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4580"/>
        <w:gridCol w:w="2517"/>
      </w:tblGrid>
      <w:tr w:rsidR="00392C47" w:rsidRPr="00294616" w14:paraId="21516932" w14:textId="77777777" w:rsidTr="00874D0A">
        <w:trPr>
          <w:jc w:val="center"/>
        </w:trPr>
        <w:tc>
          <w:tcPr>
            <w:tcW w:w="2908" w:type="dxa"/>
          </w:tcPr>
          <w:p w14:paraId="328110F6" w14:textId="77777777" w:rsidR="00392C47" w:rsidRPr="005B0D48" w:rsidRDefault="00874D0A" w:rsidP="00525102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noProof/>
                <w:lang w:eastAsia="zh-CN"/>
              </w:rPr>
              <w:drawing>
                <wp:inline distT="0" distB="0" distL="0" distR="0" wp14:anchorId="3CCF71D7" wp14:editId="7D4F13A0">
                  <wp:extent cx="1485900" cy="371475"/>
                  <wp:effectExtent l="0" t="0" r="0" b="9525"/>
                  <wp:docPr id="1" name="圖片 1" descr="rp_hz_01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p_hz_010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7" w:type="dxa"/>
            <w:gridSpan w:val="2"/>
            <w:shd w:val="clear" w:color="auto" w:fill="00FFCC"/>
          </w:tcPr>
          <w:p w14:paraId="1C746CAF" w14:textId="77777777" w:rsidR="00392C47" w:rsidRPr="00874D0A" w:rsidRDefault="000A6EE3" w:rsidP="00FD638A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Service</w:t>
            </w:r>
            <w:r w:rsidR="00392C47" w:rsidRPr="00874D0A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Bulletin</w:t>
            </w:r>
          </w:p>
          <w:p w14:paraId="397A3BB5" w14:textId="73FCD4CA" w:rsidR="00392C47" w:rsidRPr="004951A6" w:rsidRDefault="00241495" w:rsidP="00241495">
            <w:pPr>
              <w:ind w:left="120" w:hangingChars="50" w:hanging="120"/>
              <w:jc w:val="center"/>
              <w:rPr>
                <w:rFonts w:ascii="Arial" w:hAnsi="Arial" w:cs="Arial"/>
              </w:rPr>
            </w:pPr>
            <w:r w:rsidRPr="00906565">
              <w:rPr>
                <w:rFonts w:hint="eastAsia"/>
                <w:bCs/>
                <w:kern w:val="0"/>
                <w:szCs w:val="24"/>
              </w:rPr>
              <w:t>EX59-24</w:t>
            </w:r>
            <w:r>
              <w:rPr>
                <w:bCs/>
                <w:kern w:val="0"/>
                <w:szCs w:val="24"/>
              </w:rPr>
              <w:t xml:space="preserve"> </w:t>
            </w:r>
            <w:r w:rsidR="000A6EE3">
              <w:rPr>
                <w:rFonts w:ascii="Arial" w:hAnsi="Arial" w:cs="Arial"/>
              </w:rPr>
              <w:t xml:space="preserve">Console Software Upgrade to </w:t>
            </w:r>
            <w:r>
              <w:rPr>
                <w:rFonts w:ascii="Arial" w:hAnsi="Arial" w:cs="Arial"/>
              </w:rPr>
              <w:t>S2.03</w:t>
            </w:r>
          </w:p>
        </w:tc>
      </w:tr>
      <w:tr w:rsidR="00392C47" w14:paraId="615FC053" w14:textId="77777777">
        <w:trPr>
          <w:jc w:val="center"/>
        </w:trPr>
        <w:tc>
          <w:tcPr>
            <w:tcW w:w="2908" w:type="dxa"/>
          </w:tcPr>
          <w:p w14:paraId="4B3D5FDB" w14:textId="743EF3F0" w:rsidR="00392C47" w:rsidRPr="005B0D48" w:rsidRDefault="00392C47" w:rsidP="00D70BFA">
            <w:pPr>
              <w:rPr>
                <w:color w:val="999999"/>
              </w:rPr>
            </w:pPr>
            <w:r w:rsidRPr="005B0D48">
              <w:rPr>
                <w:rFonts w:ascii="Arial,Bold" w:hAnsi="Arial,Bold" w:cs="Arial,Bold"/>
                <w:b/>
                <w:bCs/>
                <w:color w:val="999999"/>
                <w:kern w:val="0"/>
                <w:sz w:val="20"/>
              </w:rPr>
              <w:t>Effectiv</w:t>
            </w:r>
            <w:r w:rsidRPr="005B0D48">
              <w:rPr>
                <w:rFonts w:ascii="Arial,Bold" w:hAnsi="Arial,Bold" w:cs="Arial,Bold" w:hint="eastAsia"/>
                <w:b/>
                <w:bCs/>
                <w:color w:val="999999"/>
                <w:kern w:val="0"/>
                <w:sz w:val="20"/>
              </w:rPr>
              <w:t>e</w:t>
            </w:r>
            <w:r w:rsidRPr="005B0D48">
              <w:rPr>
                <w:rFonts w:ascii="Arial,Bold" w:hAnsi="Arial,Bold" w:cs="Arial,Bold"/>
                <w:b/>
                <w:bCs/>
                <w:color w:val="999999"/>
                <w:kern w:val="0"/>
                <w:sz w:val="20"/>
              </w:rPr>
              <w:t xml:space="preserve"> Date:</w:t>
            </w:r>
            <w:r w:rsidRPr="00E81977">
              <w:rPr>
                <w:rFonts w:ascii="Arial,Bold" w:hAnsi="Arial,Bold" w:cs="Arial,Bold" w:hint="eastAsia"/>
                <w:bCs/>
                <w:kern w:val="0"/>
              </w:rPr>
              <w:t xml:space="preserve"> </w:t>
            </w:r>
            <w:r w:rsidR="00906565">
              <w:rPr>
                <w:rFonts w:ascii="Arial" w:hAnsi="Arial" w:cs="Arial"/>
                <w:bCs/>
                <w:kern w:val="0"/>
                <w:sz w:val="22"/>
                <w:szCs w:val="22"/>
              </w:rPr>
              <w:t>Jan.2</w:t>
            </w:r>
            <w:r w:rsidR="00D70BFA">
              <w:rPr>
                <w:rFonts w:ascii="Arial" w:hAnsi="Arial" w:cs="Arial"/>
                <w:bCs/>
                <w:kern w:val="0"/>
                <w:sz w:val="22"/>
                <w:szCs w:val="22"/>
              </w:rPr>
              <w:t>8</w:t>
            </w:r>
            <w:r w:rsidR="00B649FD" w:rsidRPr="00B649FD">
              <w:rPr>
                <w:rFonts w:ascii="Arial" w:hAnsi="Arial" w:cs="Arial"/>
                <w:bCs/>
                <w:kern w:val="0"/>
                <w:sz w:val="22"/>
                <w:szCs w:val="22"/>
              </w:rPr>
              <w:t>.2</w:t>
            </w:r>
            <w:r w:rsidR="007F412A">
              <w:rPr>
                <w:rFonts w:ascii="Arial" w:hAnsi="Arial" w:cs="Arial" w:hint="eastAsia"/>
                <w:bCs/>
                <w:kern w:val="0"/>
                <w:sz w:val="22"/>
                <w:szCs w:val="22"/>
              </w:rPr>
              <w:t>02</w:t>
            </w:r>
            <w:r w:rsidR="00906565">
              <w:rPr>
                <w:rFonts w:ascii="Arial" w:hAnsi="Arial" w:cs="Arial" w:hint="eastAsia"/>
                <w:bCs/>
                <w:kern w:val="0"/>
                <w:sz w:val="22"/>
                <w:szCs w:val="22"/>
              </w:rPr>
              <w:t>2</w:t>
            </w:r>
            <w:r w:rsidRPr="00101B8F">
              <w:rPr>
                <w:rFonts w:ascii="Arial" w:hAnsi="Arial" w:cs="Arial"/>
                <w:bCs/>
                <w:kern w:val="0"/>
                <w:sz w:val="20"/>
              </w:rPr>
              <w:t xml:space="preserve"> </w:t>
            </w:r>
            <w:r w:rsidRPr="00E81977">
              <w:rPr>
                <w:rFonts w:ascii="Arial,Bold" w:hAnsi="Arial,Bold" w:cs="Arial,Bold"/>
                <w:bCs/>
                <w:kern w:val="0"/>
              </w:rPr>
              <w:t xml:space="preserve"> </w:t>
            </w:r>
            <w:r w:rsidRPr="005B0D48">
              <w:rPr>
                <w:rFonts w:ascii="Arial,Bold" w:hAnsi="Arial,Bold" w:cs="Arial,Bold"/>
                <w:b/>
                <w:bCs/>
                <w:kern w:val="0"/>
                <w:sz w:val="20"/>
              </w:rPr>
              <w:t xml:space="preserve">                                </w:t>
            </w:r>
          </w:p>
        </w:tc>
        <w:tc>
          <w:tcPr>
            <w:tcW w:w="4580" w:type="dxa"/>
            <w:vMerge w:val="restart"/>
          </w:tcPr>
          <w:p w14:paraId="0C933359" w14:textId="77777777" w:rsidR="004A030C" w:rsidRDefault="00392C47" w:rsidP="004A030C">
            <w:pPr>
              <w:rPr>
                <w:rFonts w:ascii="Arial,Bold" w:hAnsi="Arial,Bold" w:cs="Arial,Bold"/>
                <w:b/>
                <w:bCs/>
                <w:color w:val="999999"/>
                <w:kern w:val="0"/>
                <w:lang w:val="fr-FR"/>
              </w:rPr>
            </w:pPr>
            <w:r w:rsidRPr="00392C47">
              <w:rPr>
                <w:rFonts w:ascii="Arial,Bold" w:hAnsi="Arial,Bold" w:cs="Arial,Bold"/>
                <w:b/>
                <w:bCs/>
                <w:color w:val="999999"/>
                <w:kern w:val="0"/>
                <w:lang w:val="fr-FR"/>
              </w:rPr>
              <w:t>Models Affected:</w:t>
            </w:r>
          </w:p>
          <w:p w14:paraId="06258832" w14:textId="75642B1B" w:rsidR="00DF5930" w:rsidRPr="000F518C" w:rsidRDefault="00906565" w:rsidP="000A6EE3">
            <w:pPr>
              <w:jc w:val="center"/>
              <w:rPr>
                <w:bCs/>
                <w:kern w:val="0"/>
                <w:szCs w:val="24"/>
              </w:rPr>
            </w:pPr>
            <w:r w:rsidRPr="00906565">
              <w:rPr>
                <w:rFonts w:hint="eastAsia"/>
                <w:bCs/>
                <w:kern w:val="0"/>
                <w:szCs w:val="24"/>
              </w:rPr>
              <w:t>EX59-24</w:t>
            </w:r>
            <w:r w:rsidRPr="00906565">
              <w:rPr>
                <w:rFonts w:hint="eastAsia"/>
                <w:bCs/>
                <w:kern w:val="0"/>
                <w:szCs w:val="24"/>
              </w:rPr>
              <w:t>（</w:t>
            </w:r>
            <w:r w:rsidRPr="00906565">
              <w:rPr>
                <w:rFonts w:hint="eastAsia"/>
                <w:bCs/>
                <w:kern w:val="0"/>
                <w:szCs w:val="24"/>
              </w:rPr>
              <w:t>EP295C-2KM</w:t>
            </w:r>
            <w:r>
              <w:rPr>
                <w:rFonts w:hint="eastAsia"/>
                <w:bCs/>
                <w:kern w:val="0"/>
                <w:szCs w:val="24"/>
              </w:rPr>
              <w:t>）</w:t>
            </w:r>
          </w:p>
        </w:tc>
        <w:tc>
          <w:tcPr>
            <w:tcW w:w="2517" w:type="dxa"/>
            <w:vMerge w:val="restart"/>
          </w:tcPr>
          <w:p w14:paraId="68E695BE" w14:textId="77777777" w:rsidR="00392C47" w:rsidRPr="005B0D48" w:rsidRDefault="00392C47" w:rsidP="00525102">
            <w:pPr>
              <w:rPr>
                <w:rFonts w:ascii="Arial,Bold" w:hAnsi="Arial,Bold" w:cs="Arial,Bold"/>
                <w:b/>
                <w:bCs/>
                <w:color w:val="999999"/>
                <w:kern w:val="0"/>
                <w:sz w:val="20"/>
              </w:rPr>
            </w:pPr>
            <w:r w:rsidRPr="005B0D48">
              <w:rPr>
                <w:rFonts w:ascii="Arial,Bold" w:hAnsi="Arial,Bold" w:cs="Arial,Bold" w:hint="eastAsia"/>
                <w:b/>
                <w:bCs/>
                <w:color w:val="999999"/>
                <w:kern w:val="0"/>
                <w:sz w:val="20"/>
              </w:rPr>
              <w:t>Bulletin Number</w:t>
            </w:r>
          </w:p>
          <w:p w14:paraId="710B80F9" w14:textId="52B592E2" w:rsidR="00392C47" w:rsidRPr="00101B8F" w:rsidRDefault="00772C3C" w:rsidP="008635A5">
            <w:pPr>
              <w:jc w:val="center"/>
              <w:rPr>
                <w:rFonts w:ascii="Arial" w:hAnsi="Arial" w:cs="Arial"/>
                <w:bCs/>
                <w:kern w:val="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NB-2201010</w:t>
            </w:r>
          </w:p>
        </w:tc>
      </w:tr>
      <w:tr w:rsidR="00392C47" w14:paraId="4C76916F" w14:textId="77777777">
        <w:trPr>
          <w:jc w:val="center"/>
        </w:trPr>
        <w:tc>
          <w:tcPr>
            <w:tcW w:w="2908" w:type="dxa"/>
          </w:tcPr>
          <w:p w14:paraId="31621156" w14:textId="77777777" w:rsidR="00392C47" w:rsidRPr="00101B8F" w:rsidRDefault="00392C47" w:rsidP="00B649FD">
            <w:pPr>
              <w:rPr>
                <w:color w:val="999999"/>
                <w:szCs w:val="24"/>
              </w:rPr>
            </w:pPr>
            <w:r w:rsidRPr="005B0D48">
              <w:rPr>
                <w:rFonts w:ascii="Arial,Bold" w:hAnsi="Arial,Bold" w:cs="Arial,Bold"/>
                <w:b/>
                <w:bCs/>
                <w:color w:val="999999"/>
                <w:kern w:val="0"/>
                <w:sz w:val="20"/>
              </w:rPr>
              <w:t>Prepared by:</w:t>
            </w:r>
            <w:r w:rsidRPr="00101B8F">
              <w:rPr>
                <w:rFonts w:ascii="Arial,Bold" w:hAnsi="Arial,Bold" w:cs="Arial,Bold" w:hint="eastAsia"/>
                <w:b/>
                <w:bCs/>
                <w:color w:val="999999"/>
                <w:kern w:val="0"/>
                <w:szCs w:val="24"/>
              </w:rPr>
              <w:t xml:space="preserve"> </w:t>
            </w:r>
            <w:r w:rsidR="006F48F2">
              <w:rPr>
                <w:rFonts w:ascii="Arial" w:hAnsi="Arial" w:cs="Arial" w:hint="eastAsia"/>
                <w:bCs/>
                <w:kern w:val="0"/>
                <w:sz w:val="22"/>
                <w:szCs w:val="22"/>
              </w:rPr>
              <w:t>Claire Nguyen</w:t>
            </w:r>
          </w:p>
        </w:tc>
        <w:tc>
          <w:tcPr>
            <w:tcW w:w="4580" w:type="dxa"/>
            <w:vMerge/>
          </w:tcPr>
          <w:p w14:paraId="1A3FDA46" w14:textId="77777777" w:rsidR="00392C47" w:rsidRDefault="00392C47" w:rsidP="00525102"/>
        </w:tc>
        <w:tc>
          <w:tcPr>
            <w:tcW w:w="2517" w:type="dxa"/>
            <w:vMerge/>
          </w:tcPr>
          <w:p w14:paraId="1EA57497" w14:textId="77777777" w:rsidR="00392C47" w:rsidRDefault="00392C47" w:rsidP="00525102"/>
        </w:tc>
      </w:tr>
    </w:tbl>
    <w:p w14:paraId="7BB61B39" w14:textId="77777777" w:rsidR="00392C47" w:rsidRDefault="00392C47" w:rsidP="00392C47">
      <w:pPr>
        <w:rPr>
          <w:rFonts w:ascii="Arial" w:hAnsi="Arial" w:cs="Arial"/>
          <w:b/>
          <w:bCs/>
          <w:kern w:val="0"/>
        </w:rPr>
      </w:pPr>
    </w:p>
    <w:p w14:paraId="143F59FD" w14:textId="77777777" w:rsidR="00EC2961" w:rsidRDefault="000A6EE3" w:rsidP="00F24FFD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Description:</w:t>
      </w:r>
    </w:p>
    <w:p w14:paraId="5D6BF130" w14:textId="78C58397" w:rsidR="00805788" w:rsidRPr="00183294" w:rsidRDefault="00906565" w:rsidP="000A6EE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new version is launched </w:t>
      </w:r>
      <w:r w:rsidR="00C64D55">
        <w:rPr>
          <w:rFonts w:ascii="Arial" w:hAnsi="Arial" w:cs="Arial"/>
          <w:szCs w:val="24"/>
        </w:rPr>
        <w:t>to solve the below problems</w:t>
      </w:r>
      <w:r>
        <w:rPr>
          <w:rFonts w:ascii="Arial" w:hAnsi="Arial" w:cs="Arial"/>
          <w:szCs w:val="24"/>
        </w:rPr>
        <w:t>:</w:t>
      </w:r>
      <w:r w:rsidR="000A6EE3">
        <w:rPr>
          <w:rFonts w:ascii="Arial" w:hAnsi="Arial" w:cs="Arial"/>
          <w:szCs w:val="24"/>
        </w:rPr>
        <w:t xml:space="preserve"> </w:t>
      </w:r>
      <w:r w:rsidR="00805788">
        <w:rPr>
          <w:rFonts w:ascii="Arial" w:hAnsi="Arial" w:cs="Arial"/>
          <w:szCs w:val="24"/>
        </w:rPr>
        <w:t xml:space="preserve"> </w:t>
      </w:r>
    </w:p>
    <w:p w14:paraId="10A7CBAC" w14:textId="6039F695" w:rsidR="00906565" w:rsidRDefault="00C64D55" w:rsidP="00F24FFD">
      <w:pPr>
        <w:pStyle w:val="ListParagraph"/>
        <w:numPr>
          <w:ilvl w:val="0"/>
          <w:numId w:val="3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When console is switched to English system</w:t>
      </w:r>
      <w:r w:rsidR="00120A37">
        <w:rPr>
          <w:rFonts w:ascii="Arial" w:hAnsi="Arial" w:cs="Arial"/>
          <w:szCs w:val="24"/>
        </w:rPr>
        <w:t xml:space="preserve"> (miles)</w:t>
      </w:r>
      <w:r>
        <w:rPr>
          <w:rFonts w:ascii="Arial" w:hAnsi="Arial" w:cs="Arial"/>
          <w:szCs w:val="24"/>
        </w:rPr>
        <w:t xml:space="preserve">, the </w:t>
      </w:r>
      <w:r w:rsidR="00373913">
        <w:rPr>
          <w:rFonts w:ascii="Arial" w:hAnsi="Arial" w:cs="Arial"/>
          <w:szCs w:val="24"/>
        </w:rPr>
        <w:t>P2 program doesn’t show</w:t>
      </w:r>
      <w:r w:rsidR="000F13A8">
        <w:rPr>
          <w:rFonts w:ascii="Arial" w:hAnsi="Arial" w:cs="Arial"/>
          <w:szCs w:val="24"/>
        </w:rPr>
        <w:t xml:space="preserve"> the correct distance at L9 and it ends at 20 but not 12.4. </w:t>
      </w:r>
      <w:r w:rsidR="00373913">
        <w:rPr>
          <w:rFonts w:ascii="Arial" w:hAnsi="Arial" w:cs="Arial"/>
          <w:szCs w:val="24"/>
        </w:rPr>
        <w:t xml:space="preserve"> </w:t>
      </w:r>
    </w:p>
    <w:p w14:paraId="079953AC" w14:textId="0D34E6C6" w:rsidR="00906565" w:rsidRDefault="00906565" w:rsidP="00F24FFD">
      <w:pPr>
        <w:pStyle w:val="ListParagraph"/>
        <w:numPr>
          <w:ilvl w:val="0"/>
          <w:numId w:val="35"/>
        </w:numPr>
        <w:rPr>
          <w:rFonts w:ascii="Arial" w:hAnsi="Arial" w:cs="Arial"/>
          <w:szCs w:val="24"/>
        </w:rPr>
      </w:pPr>
      <w:bookmarkStart w:id="0" w:name="_GoBack"/>
      <w:r>
        <w:rPr>
          <w:rFonts w:ascii="Arial" w:hAnsi="Arial" w:cs="Arial"/>
          <w:szCs w:val="24"/>
        </w:rPr>
        <w:t>The initialization buzzer only rings twice.</w:t>
      </w:r>
    </w:p>
    <w:bookmarkEnd w:id="0"/>
    <w:p w14:paraId="4ABD9745" w14:textId="77777777" w:rsidR="00906565" w:rsidRDefault="00906565" w:rsidP="00F24FFD">
      <w:pPr>
        <w:rPr>
          <w:rFonts w:ascii="Arial" w:hAnsi="Arial" w:cs="Arial"/>
          <w:b/>
          <w:szCs w:val="24"/>
          <w:u w:val="single"/>
        </w:rPr>
      </w:pPr>
    </w:p>
    <w:p w14:paraId="43FF555B" w14:textId="4185F2BA" w:rsidR="00183294" w:rsidRDefault="000A6EE3" w:rsidP="00F24FFD">
      <w:pPr>
        <w:rPr>
          <w:rFonts w:ascii="Arial" w:hAnsi="Arial" w:cs="Arial"/>
          <w:b/>
          <w:szCs w:val="24"/>
          <w:u w:val="single"/>
        </w:rPr>
      </w:pPr>
      <w:r w:rsidRPr="000A6EE3">
        <w:rPr>
          <w:rFonts w:ascii="Arial" w:hAnsi="Arial" w:cs="Arial"/>
          <w:b/>
          <w:szCs w:val="24"/>
          <w:u w:val="single"/>
        </w:rPr>
        <w:t>Solution:</w:t>
      </w:r>
    </w:p>
    <w:p w14:paraId="357A4C4A" w14:textId="5F925E76" w:rsidR="000A6EE3" w:rsidRDefault="000A6EE3" w:rsidP="000A6EE3">
      <w:pPr>
        <w:widowControl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Upgrade </w:t>
      </w:r>
      <w:r w:rsidR="00906565">
        <w:rPr>
          <w:rFonts w:ascii="Arial" w:hAnsi="Arial" w:cs="Arial"/>
          <w:szCs w:val="24"/>
        </w:rPr>
        <w:t>EX59-24</w:t>
      </w:r>
      <w:r>
        <w:rPr>
          <w:rFonts w:ascii="Arial" w:hAnsi="Arial" w:cs="Arial"/>
          <w:szCs w:val="24"/>
        </w:rPr>
        <w:t xml:space="preserve"> console software from </w:t>
      </w:r>
      <w:r w:rsidR="003D2276">
        <w:rPr>
          <w:rFonts w:ascii="Arial" w:hAnsi="Arial" w:cs="Arial"/>
          <w:szCs w:val="24"/>
        </w:rPr>
        <w:t>S1</w:t>
      </w:r>
      <w:r w:rsidR="00DA0E14">
        <w:rPr>
          <w:rFonts w:ascii="Arial" w:hAnsi="Arial" w:cs="Arial"/>
          <w:szCs w:val="24"/>
        </w:rPr>
        <w:t>.0</w:t>
      </w:r>
      <w:r w:rsidR="003D2276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to</w:t>
      </w:r>
      <w:r w:rsidR="003D2276">
        <w:rPr>
          <w:rFonts w:ascii="Arial" w:hAnsi="Arial" w:cs="Arial"/>
          <w:szCs w:val="24"/>
        </w:rPr>
        <w:t xml:space="preserve"> S2</w:t>
      </w:r>
      <w:r w:rsidR="00DA0E14">
        <w:rPr>
          <w:rFonts w:ascii="Arial" w:hAnsi="Arial" w:cs="Arial"/>
          <w:szCs w:val="24"/>
        </w:rPr>
        <w:t>.0</w:t>
      </w:r>
      <w:r w:rsidR="003D2276">
        <w:rPr>
          <w:rFonts w:ascii="Arial" w:hAnsi="Arial" w:cs="Arial"/>
          <w:szCs w:val="24"/>
        </w:rPr>
        <w:t>3</w:t>
      </w:r>
      <w:r w:rsidR="00DA0E14">
        <w:rPr>
          <w:rFonts w:ascii="Arial" w:hAnsi="Arial" w:cs="Arial"/>
          <w:szCs w:val="24"/>
        </w:rPr>
        <w:t xml:space="preserve"> with USB.</w:t>
      </w:r>
    </w:p>
    <w:p w14:paraId="2FCD909F" w14:textId="77777777" w:rsidR="000A6EE3" w:rsidRDefault="000A6EE3" w:rsidP="000A6EE3">
      <w:pPr>
        <w:widowControl/>
        <w:jc w:val="both"/>
        <w:rPr>
          <w:rFonts w:ascii="Arial" w:hAnsi="Arial" w:cs="Arial"/>
          <w:szCs w:val="24"/>
        </w:rPr>
      </w:pPr>
    </w:p>
    <w:p w14:paraId="7C31E027" w14:textId="77777777" w:rsidR="00EA514B" w:rsidRDefault="000A6EE3" w:rsidP="000A6EE3">
      <w:pPr>
        <w:widowControl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upgrade software is available on CS Web or you can download it via the link below:</w:t>
      </w:r>
    </w:p>
    <w:p w14:paraId="2F1CCDD5" w14:textId="04B7B437" w:rsidR="009B259E" w:rsidRDefault="00F1460F" w:rsidP="000A6EE3">
      <w:pPr>
        <w:widowControl/>
        <w:jc w:val="both"/>
        <w:rPr>
          <w:rFonts w:ascii="Arial" w:hAnsi="Arial" w:cs="Arial"/>
          <w:szCs w:val="24"/>
        </w:rPr>
      </w:pPr>
      <w:hyperlink r:id="rId8" w:history="1">
        <w:r w:rsidR="00D046EB" w:rsidRPr="005D7B56">
          <w:rPr>
            <w:rStyle w:val="Hyperlink"/>
            <w:rFonts w:ascii="Arial" w:hAnsi="Arial" w:cs="Arial"/>
            <w:szCs w:val="24"/>
          </w:rPr>
          <w:t>http://service.johnsonfitness.com/cs_new/software_sub.asp?id=337&amp;brand=hz</w:t>
        </w:r>
      </w:hyperlink>
    </w:p>
    <w:p w14:paraId="7269D836" w14:textId="77777777" w:rsidR="00D046EB" w:rsidRDefault="00D046EB" w:rsidP="000A6EE3">
      <w:pPr>
        <w:widowControl/>
        <w:jc w:val="both"/>
        <w:rPr>
          <w:rFonts w:ascii="Arial" w:hAnsi="Arial" w:cs="Arial"/>
          <w:szCs w:val="24"/>
        </w:rPr>
      </w:pPr>
    </w:p>
    <w:p w14:paraId="7F113FCA" w14:textId="77777777" w:rsidR="000A6EE3" w:rsidRPr="00EA514B" w:rsidRDefault="000A6EE3" w:rsidP="000A6EE3">
      <w:pPr>
        <w:widowControl/>
        <w:jc w:val="both"/>
        <w:rPr>
          <w:rFonts w:ascii="Arial" w:hAnsi="Arial" w:cs="Arial"/>
          <w:b/>
          <w:szCs w:val="24"/>
        </w:rPr>
      </w:pPr>
      <w:r w:rsidRPr="00EA514B">
        <w:rPr>
          <w:rFonts w:ascii="Arial" w:hAnsi="Arial" w:cs="Arial"/>
          <w:b/>
          <w:szCs w:val="24"/>
        </w:rPr>
        <w:t xml:space="preserve">Upgrade SOP: </w:t>
      </w:r>
    </w:p>
    <w:p w14:paraId="53C9194D" w14:textId="53191A57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Prepare a USB drive</w:t>
      </w:r>
      <w:r w:rsidR="004A059D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 computer and the upgrade software.</w:t>
      </w:r>
    </w:p>
    <w:p w14:paraId="64DC6E9F" w14:textId="79919766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Insert the USB drive into the computer and go to the root directory of the USB drive</w:t>
      </w:r>
      <w:r w:rsidR="00287A2B">
        <w:rPr>
          <w:rFonts w:ascii="Arial" w:hAnsi="Arial" w:cs="Arial"/>
          <w:szCs w:val="24"/>
        </w:rPr>
        <w:t>.</w:t>
      </w:r>
    </w:p>
    <w:p w14:paraId="778CA6D2" w14:textId="616A2947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Create a new file folder named HORIZON in the root directory of the USB drive</w:t>
      </w:r>
      <w:r w:rsidR="00287A2B">
        <w:rPr>
          <w:rFonts w:ascii="Arial" w:hAnsi="Arial" w:cs="Arial"/>
          <w:szCs w:val="24"/>
        </w:rPr>
        <w:t>.</w:t>
      </w:r>
    </w:p>
    <w:p w14:paraId="69E8B70E" w14:textId="03021F4C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Create a new file folder named FWF in the file folder HORIZON</w:t>
      </w:r>
      <w:r w:rsidR="00287A2B">
        <w:rPr>
          <w:rFonts w:ascii="Arial" w:hAnsi="Arial" w:cs="Arial"/>
          <w:szCs w:val="24"/>
        </w:rPr>
        <w:t>.</w:t>
      </w:r>
    </w:p>
    <w:p w14:paraId="1FC37C2A" w14:textId="037766FA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Rename the upgrade file (.bin) to EFM.bin</w:t>
      </w:r>
      <w:r w:rsidR="00287A2B">
        <w:rPr>
          <w:rFonts w:ascii="Arial" w:hAnsi="Arial" w:cs="Arial"/>
          <w:szCs w:val="24"/>
        </w:rPr>
        <w:t>.</w:t>
      </w:r>
    </w:p>
    <w:p w14:paraId="297F1633" w14:textId="16B6396D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Put the upgrade file in the file folder FWF</w:t>
      </w:r>
      <w:r w:rsidR="00287A2B">
        <w:rPr>
          <w:rFonts w:ascii="Arial" w:hAnsi="Arial" w:cs="Arial"/>
          <w:szCs w:val="24"/>
        </w:rPr>
        <w:t>.</w:t>
      </w:r>
    </w:p>
    <w:p w14:paraId="0B836C2F" w14:textId="40BE6122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Safely remove the USB drive from the computer</w:t>
      </w:r>
      <w:r w:rsidR="00287A2B">
        <w:rPr>
          <w:rFonts w:ascii="Arial" w:hAnsi="Arial" w:cs="Arial"/>
          <w:szCs w:val="24"/>
        </w:rPr>
        <w:t>.</w:t>
      </w:r>
    </w:p>
    <w:p w14:paraId="4BDA0FC1" w14:textId="28BD2D3B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Remove the safety key from the console (or turn off the unit)</w:t>
      </w:r>
      <w:r w:rsidR="00287A2B">
        <w:rPr>
          <w:rFonts w:ascii="Arial" w:hAnsi="Arial" w:cs="Arial"/>
          <w:szCs w:val="24"/>
        </w:rPr>
        <w:t>.</w:t>
      </w:r>
    </w:p>
    <w:p w14:paraId="079B404D" w14:textId="62A1351C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Insert the USB drive into the console USB port</w:t>
      </w:r>
      <w:r w:rsidR="00287A2B">
        <w:rPr>
          <w:rFonts w:ascii="Arial" w:hAnsi="Arial" w:cs="Arial"/>
          <w:szCs w:val="24"/>
        </w:rPr>
        <w:t>.</w:t>
      </w:r>
    </w:p>
    <w:p w14:paraId="69FE6DA3" w14:textId="608D78CE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0A6EE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Reinsert the safety key (or turn on the unit)</w:t>
      </w:r>
      <w:r w:rsidR="00287A2B">
        <w:rPr>
          <w:rFonts w:ascii="Arial" w:hAnsi="Arial" w:cs="Arial"/>
          <w:szCs w:val="24"/>
        </w:rPr>
        <w:t>.</w:t>
      </w:r>
    </w:p>
    <w:p w14:paraId="60C0F1BC" w14:textId="2E604F7A" w:rsidR="000A6EE3" w:rsidRDefault="000A6EE3" w:rsidP="000A6EE3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Follow the instruction on the console screen to finish the upgrade</w:t>
      </w:r>
      <w:r w:rsidR="00287A2B">
        <w:rPr>
          <w:rFonts w:ascii="Arial" w:hAnsi="Arial" w:cs="Arial"/>
          <w:szCs w:val="24"/>
        </w:rPr>
        <w:t>.</w:t>
      </w:r>
    </w:p>
    <w:p w14:paraId="6506AC3C" w14:textId="77777777" w:rsidR="0001641A" w:rsidRPr="000A6EE3" w:rsidRDefault="000A6EE3" w:rsidP="00D31190">
      <w:pPr>
        <w:pStyle w:val="ListParagraph"/>
        <w:widowControl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0A6EE3">
        <w:rPr>
          <w:rFonts w:ascii="Arial" w:hAnsi="Arial" w:cs="Arial"/>
          <w:szCs w:val="24"/>
        </w:rPr>
        <w:t>Cycle the power, check if the console version is identical to the software version installed.</w:t>
      </w:r>
    </w:p>
    <w:p w14:paraId="4C0A6C10" w14:textId="77777777" w:rsidR="00874D0A" w:rsidRDefault="00874D0A" w:rsidP="007E790F">
      <w:pPr>
        <w:rPr>
          <w:rFonts w:ascii="Arial" w:hAnsi="Arial" w:cs="Arial"/>
          <w:b/>
          <w:bCs/>
        </w:rPr>
      </w:pPr>
    </w:p>
    <w:p w14:paraId="46E07BBA" w14:textId="77777777" w:rsidR="00FD638A" w:rsidRDefault="007E790F" w:rsidP="007E790F">
      <w:pPr>
        <w:rPr>
          <w:rFonts w:ascii="Arial" w:hAnsi="Arial" w:cs="Arial"/>
          <w:b/>
          <w:bCs/>
        </w:rPr>
      </w:pPr>
      <w:r w:rsidRPr="007E790F">
        <w:rPr>
          <w:rFonts w:ascii="Arial" w:hAnsi="Arial" w:cs="Arial" w:hint="eastAsia"/>
          <w:b/>
          <w:bCs/>
        </w:rPr>
        <w:t xml:space="preserve">         </w:t>
      </w:r>
      <w:r w:rsidR="006D106A">
        <w:rPr>
          <w:rFonts w:ascii="Arial" w:hAnsi="Arial" w:cs="Arial" w:hint="eastAsia"/>
          <w:b/>
          <w:bCs/>
        </w:rPr>
        <w:t xml:space="preserve">  </w:t>
      </w:r>
      <w:r w:rsidRPr="007E790F">
        <w:rPr>
          <w:rFonts w:ascii="Arial" w:hAnsi="Arial" w:cs="Arial" w:hint="eastAsia"/>
          <w:b/>
          <w:bCs/>
        </w:rPr>
        <w:t xml:space="preserve"> </w:t>
      </w:r>
    </w:p>
    <w:p w14:paraId="2CF76736" w14:textId="77777777" w:rsidR="007E790F" w:rsidRPr="007E790F" w:rsidRDefault="007E790F" w:rsidP="00FD638A">
      <w:pPr>
        <w:jc w:val="center"/>
        <w:rPr>
          <w:rFonts w:ascii="Arial" w:hAnsi="Arial" w:cs="Arial"/>
          <w:b/>
        </w:rPr>
      </w:pPr>
      <w:r w:rsidRPr="007E790F">
        <w:rPr>
          <w:rFonts w:ascii="Arial" w:hAnsi="Arial" w:cs="Arial"/>
          <w:b/>
          <w:bCs/>
          <w:u w:val="single"/>
        </w:rPr>
        <w:t>The solutions for the equipment in the field and warehouse</w:t>
      </w:r>
    </w:p>
    <w:tbl>
      <w:tblPr>
        <w:tblW w:w="1009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1700"/>
        <w:gridCol w:w="2553"/>
        <w:gridCol w:w="540"/>
        <w:gridCol w:w="1980"/>
        <w:gridCol w:w="2880"/>
      </w:tblGrid>
      <w:tr w:rsidR="007F412A" w:rsidRPr="006D106A" w14:paraId="10E55585" w14:textId="77777777" w:rsidTr="00AD7C04">
        <w:trPr>
          <w:trHeight w:val="57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57E3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6E10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rFonts w:hint="eastAsia"/>
                <w:color w:val="000000"/>
                <w:kern w:val="0"/>
                <w:szCs w:val="24"/>
              </w:rPr>
              <w:t>A</w:t>
            </w:r>
            <w:r w:rsidRPr="007E790F">
              <w:rPr>
                <w:color w:val="000000"/>
                <w:kern w:val="0"/>
                <w:szCs w:val="24"/>
              </w:rPr>
              <w:t xml:space="preserve">ffected models </w:t>
            </w:r>
            <w:r w:rsidRPr="007E790F">
              <w:rPr>
                <w:color w:val="000000"/>
                <w:kern w:val="0"/>
                <w:szCs w:val="24"/>
              </w:rPr>
              <w:br/>
              <w:t>(JHT no.)</w:t>
            </w:r>
          </w:p>
        </w:tc>
        <w:tc>
          <w:tcPr>
            <w:tcW w:w="7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4A68" w14:textId="4D224D79" w:rsidR="00826B0D" w:rsidRPr="006D106A" w:rsidRDefault="00120A37" w:rsidP="00050C5B">
            <w:pPr>
              <w:widowControl/>
              <w:rPr>
                <w:color w:val="000000"/>
                <w:kern w:val="0"/>
                <w:szCs w:val="24"/>
              </w:rPr>
            </w:pPr>
            <w:r w:rsidRPr="00906565">
              <w:rPr>
                <w:rFonts w:hint="eastAsia"/>
                <w:bCs/>
                <w:kern w:val="0"/>
                <w:szCs w:val="24"/>
              </w:rPr>
              <w:t>EX59-24</w:t>
            </w:r>
            <w:r w:rsidRPr="00906565">
              <w:rPr>
                <w:rFonts w:hint="eastAsia"/>
                <w:bCs/>
                <w:kern w:val="0"/>
                <w:szCs w:val="24"/>
              </w:rPr>
              <w:t>（</w:t>
            </w:r>
            <w:r w:rsidRPr="00906565">
              <w:rPr>
                <w:rFonts w:hint="eastAsia"/>
                <w:bCs/>
                <w:kern w:val="0"/>
                <w:szCs w:val="24"/>
              </w:rPr>
              <w:t>EP295C-2KM</w:t>
            </w:r>
            <w:r>
              <w:rPr>
                <w:rFonts w:hint="eastAsia"/>
                <w:bCs/>
                <w:kern w:val="0"/>
                <w:szCs w:val="24"/>
              </w:rPr>
              <w:t>）</w:t>
            </w:r>
          </w:p>
        </w:tc>
      </w:tr>
      <w:tr w:rsidR="007F412A" w:rsidRPr="00A84B9B" w14:paraId="06A4D045" w14:textId="77777777" w:rsidTr="00AD7C04">
        <w:trPr>
          <w:trHeight w:val="571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BB5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8807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NA ECR no.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5640" w14:textId="09FC7001" w:rsidR="007F412A" w:rsidRPr="007E790F" w:rsidRDefault="001124A3" w:rsidP="009B259E">
            <w:pPr>
              <w:widowControl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 </w:t>
            </w:r>
            <w:r w:rsidR="00D353D3">
              <w:rPr>
                <w:color w:val="000000"/>
                <w:kern w:val="0"/>
                <w:szCs w:val="24"/>
              </w:rPr>
              <w:t>ECR</w:t>
            </w:r>
            <w:r w:rsidR="00D353D3" w:rsidRPr="00D353D3">
              <w:rPr>
                <w:color w:val="000000"/>
                <w:kern w:val="0"/>
                <w:szCs w:val="24"/>
              </w:rPr>
              <w:t>22010065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A9B1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056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Old part number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38F4" w14:textId="3CA1C5D0" w:rsidR="007F412A" w:rsidRPr="00176FBD" w:rsidRDefault="00120A37" w:rsidP="009B259E">
            <w:pPr>
              <w:widowControl/>
              <w:rPr>
                <w:color w:val="000000"/>
                <w:kern w:val="0"/>
                <w:szCs w:val="24"/>
              </w:rPr>
            </w:pPr>
            <w:r w:rsidRPr="00120A37">
              <w:rPr>
                <w:color w:val="000000"/>
                <w:kern w:val="0"/>
                <w:szCs w:val="24"/>
              </w:rPr>
              <w:t>1000472706</w:t>
            </w:r>
          </w:p>
        </w:tc>
      </w:tr>
      <w:tr w:rsidR="007F412A" w:rsidRPr="00F01C42" w14:paraId="2B2987EC" w14:textId="77777777" w:rsidTr="00AD7C04">
        <w:trPr>
          <w:trHeight w:val="571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A28E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2A54" w14:textId="77777777" w:rsidR="007F412A" w:rsidRPr="00C41169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C41169">
              <w:rPr>
                <w:color w:val="000000"/>
                <w:kern w:val="0"/>
                <w:szCs w:val="24"/>
              </w:rPr>
              <w:t>JHT ECO no.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C564" w14:textId="6EF1B835" w:rsidR="007F412A" w:rsidRPr="00EA5DD7" w:rsidRDefault="00B0474F" w:rsidP="00AD7C04">
            <w:pPr>
              <w:widowControl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353D3" w:rsidRPr="00D353D3">
              <w:rPr>
                <w:szCs w:val="24"/>
              </w:rPr>
              <w:t>ECO22010065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3DF5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B56C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old price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CCC6" w14:textId="77777777" w:rsidR="007F412A" w:rsidRPr="00176FBD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176FBD">
              <w:rPr>
                <w:rFonts w:hint="eastAsia"/>
                <w:color w:val="000000"/>
                <w:kern w:val="0"/>
                <w:szCs w:val="24"/>
              </w:rPr>
              <w:t>N/A</w:t>
            </w:r>
          </w:p>
        </w:tc>
      </w:tr>
      <w:tr w:rsidR="007F412A" w:rsidRPr="00A84B9B" w14:paraId="04A63319" w14:textId="77777777" w:rsidTr="00AD7C04">
        <w:trPr>
          <w:trHeight w:val="571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20DA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4D45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Implemented date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367E" w14:textId="42E61E0A" w:rsidR="007F412A" w:rsidRPr="00F01C42" w:rsidRDefault="00B0474F" w:rsidP="00AD7C04">
            <w:pPr>
              <w:widowControl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 </w:t>
            </w:r>
            <w:r w:rsidR="00120A37">
              <w:rPr>
                <w:kern w:val="0"/>
                <w:szCs w:val="24"/>
              </w:rPr>
              <w:t>24 January</w:t>
            </w:r>
            <w:r w:rsidR="00EA514B">
              <w:rPr>
                <w:kern w:val="0"/>
                <w:szCs w:val="24"/>
              </w:rPr>
              <w:t xml:space="preserve"> 202</w:t>
            </w:r>
            <w:r w:rsidR="00120A37">
              <w:rPr>
                <w:kern w:val="0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653A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39A9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New part number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EF32" w14:textId="26E49290" w:rsidR="007F412A" w:rsidRPr="00C41169" w:rsidRDefault="00120A37" w:rsidP="00B0474F">
            <w:pPr>
              <w:widowControl/>
              <w:rPr>
                <w:color w:val="000000"/>
                <w:kern w:val="0"/>
                <w:szCs w:val="24"/>
              </w:rPr>
            </w:pPr>
            <w:r w:rsidRPr="00120A37">
              <w:rPr>
                <w:color w:val="000000"/>
                <w:kern w:val="0"/>
                <w:szCs w:val="24"/>
              </w:rPr>
              <w:t>1000472706</w:t>
            </w:r>
            <w:r w:rsidR="00B0474F">
              <w:rPr>
                <w:color w:val="000000"/>
                <w:kern w:val="0"/>
                <w:szCs w:val="24"/>
              </w:rPr>
              <w:t xml:space="preserve"> (no change)</w:t>
            </w:r>
          </w:p>
        </w:tc>
      </w:tr>
      <w:tr w:rsidR="007F412A" w:rsidRPr="00A84B9B" w14:paraId="5D94CE8D" w14:textId="77777777" w:rsidTr="00AD7C04">
        <w:trPr>
          <w:trHeight w:val="571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0911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B9DA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Started s/n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B098" w14:textId="77777777" w:rsidR="007F412A" w:rsidRPr="001124A3" w:rsidRDefault="00B0474F" w:rsidP="001124A3">
            <w:pPr>
              <w:widowControl/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8D3D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24B8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new price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6C3A" w14:textId="77777777" w:rsidR="007F412A" w:rsidRPr="00C41169" w:rsidRDefault="007F412A" w:rsidP="00AD7C04">
            <w:pPr>
              <w:widowControl/>
              <w:rPr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N/A</w:t>
            </w:r>
          </w:p>
        </w:tc>
      </w:tr>
      <w:tr w:rsidR="007F412A" w:rsidRPr="00A84B9B" w14:paraId="1E454BC1" w14:textId="77777777" w:rsidTr="00AD7C04">
        <w:trPr>
          <w:trHeight w:val="760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DD20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EFAB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field service suggestion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AD6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□</w:t>
            </w:r>
            <w:r w:rsidRPr="007E790F">
              <w:rPr>
                <w:rFonts w:hint="eastAsia"/>
                <w:color w:val="000000"/>
                <w:kern w:val="0"/>
                <w:szCs w:val="24"/>
              </w:rPr>
              <w:t xml:space="preserve"> </w:t>
            </w:r>
            <w:r w:rsidRPr="007E790F">
              <w:rPr>
                <w:color w:val="000000"/>
                <w:kern w:val="0"/>
                <w:szCs w:val="24"/>
              </w:rPr>
              <w:t>case by case</w:t>
            </w:r>
            <w:r w:rsidRPr="007E790F">
              <w:rPr>
                <w:color w:val="000000"/>
                <w:kern w:val="0"/>
                <w:szCs w:val="24"/>
              </w:rPr>
              <w:br/>
            </w:r>
            <w:r>
              <w:rPr>
                <w:rFonts w:hint="eastAsia"/>
                <w:color w:val="000000"/>
                <w:kern w:val="0"/>
                <w:szCs w:val="24"/>
              </w:rPr>
              <w:t>□</w:t>
            </w:r>
            <w:r w:rsidRPr="007E790F">
              <w:rPr>
                <w:rFonts w:hint="eastAsia"/>
                <w:color w:val="000000"/>
                <w:kern w:val="0"/>
                <w:szCs w:val="24"/>
              </w:rPr>
              <w:t xml:space="preserve"> </w:t>
            </w:r>
            <w:r w:rsidRPr="007E790F">
              <w:rPr>
                <w:color w:val="000000"/>
                <w:kern w:val="0"/>
                <w:szCs w:val="24"/>
              </w:rPr>
              <w:t>club by club</w:t>
            </w:r>
            <w:r w:rsidRPr="007E790F">
              <w:rPr>
                <w:color w:val="000000"/>
                <w:kern w:val="0"/>
                <w:szCs w:val="24"/>
              </w:rPr>
              <w:br/>
            </w:r>
            <w:r>
              <w:rPr>
                <w:rFonts w:hint="eastAsia"/>
                <w:color w:val="000000"/>
                <w:kern w:val="0"/>
                <w:szCs w:val="24"/>
              </w:rPr>
              <w:t>■</w:t>
            </w:r>
            <w:r w:rsidRPr="007E790F">
              <w:rPr>
                <w:rFonts w:hint="eastAsia"/>
                <w:color w:val="000000"/>
                <w:kern w:val="0"/>
                <w:szCs w:val="24"/>
              </w:rPr>
              <w:t xml:space="preserve"> </w:t>
            </w:r>
            <w:r w:rsidRPr="007E790F">
              <w:rPr>
                <w:color w:val="000000"/>
                <w:kern w:val="0"/>
                <w:szCs w:val="24"/>
              </w:rPr>
              <w:t>rework all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418F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DF2A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S-BOM updated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54C1" w14:textId="77777777" w:rsidR="007F412A" w:rsidRPr="007E790F" w:rsidRDefault="00B0474F" w:rsidP="00AD7C04">
            <w:pPr>
              <w:widowControl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no</w:t>
            </w:r>
          </w:p>
        </w:tc>
      </w:tr>
      <w:tr w:rsidR="007F412A" w:rsidRPr="00A84B9B" w14:paraId="4EEF8051" w14:textId="77777777" w:rsidTr="00AD7C04">
        <w:trPr>
          <w:trHeight w:val="685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E435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AED5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units in the warehouse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23B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□</w:t>
            </w:r>
            <w:r w:rsidRPr="007E790F">
              <w:rPr>
                <w:rFonts w:hint="eastAsia"/>
                <w:color w:val="000000"/>
                <w:kern w:val="0"/>
                <w:szCs w:val="24"/>
              </w:rPr>
              <w:t xml:space="preserve"> </w:t>
            </w:r>
            <w:r w:rsidRPr="007E790F">
              <w:rPr>
                <w:color w:val="000000"/>
                <w:kern w:val="0"/>
                <w:szCs w:val="24"/>
              </w:rPr>
              <w:t>no action required</w:t>
            </w:r>
            <w:r w:rsidRPr="007E790F">
              <w:rPr>
                <w:color w:val="000000"/>
                <w:kern w:val="0"/>
                <w:szCs w:val="24"/>
              </w:rPr>
              <w:br/>
            </w:r>
            <w:r>
              <w:rPr>
                <w:rFonts w:hint="eastAsia"/>
                <w:color w:val="000000"/>
                <w:kern w:val="0"/>
                <w:szCs w:val="24"/>
              </w:rPr>
              <w:t>■</w:t>
            </w:r>
            <w:r w:rsidRPr="007E790F">
              <w:rPr>
                <w:rFonts w:hint="eastAsia"/>
                <w:color w:val="000000"/>
                <w:kern w:val="0"/>
                <w:szCs w:val="24"/>
              </w:rPr>
              <w:t xml:space="preserve"> </w:t>
            </w:r>
            <w:r w:rsidRPr="007E790F">
              <w:rPr>
                <w:color w:val="000000"/>
                <w:kern w:val="0"/>
                <w:szCs w:val="24"/>
              </w:rPr>
              <w:t>replace all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0BC1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E1A6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S-Drawing update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84EE" w14:textId="77777777" w:rsidR="007F412A" w:rsidRPr="007E790F" w:rsidRDefault="00B0474F" w:rsidP="00AD7C04">
            <w:pPr>
              <w:widowControl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no</w:t>
            </w:r>
          </w:p>
        </w:tc>
      </w:tr>
      <w:tr w:rsidR="007F412A" w:rsidRPr="00A84B9B" w14:paraId="7B604895" w14:textId="77777777" w:rsidTr="00AD7C04">
        <w:trPr>
          <w:trHeight w:val="685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85CE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1CA1" w14:textId="77777777" w:rsidR="007F412A" w:rsidRPr="007F412A" w:rsidRDefault="007F412A" w:rsidP="00AD7C04">
            <w:pPr>
              <w:widowControl/>
              <w:rPr>
                <w:kern w:val="0"/>
                <w:szCs w:val="24"/>
              </w:rPr>
            </w:pPr>
            <w:r w:rsidRPr="007F412A">
              <w:rPr>
                <w:kern w:val="0"/>
                <w:szCs w:val="24"/>
              </w:rPr>
              <w:t>parts in stock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42CD" w14:textId="77777777" w:rsidR="007F412A" w:rsidRPr="007F412A" w:rsidRDefault="00206D39" w:rsidP="00AD7C04">
            <w:pPr>
              <w:widowControl/>
              <w:rPr>
                <w:kern w:val="0"/>
                <w:szCs w:val="24"/>
              </w:rPr>
            </w:pPr>
            <w:r w:rsidRPr="007F412A">
              <w:rPr>
                <w:rFonts w:hint="eastAsia"/>
                <w:kern w:val="0"/>
                <w:szCs w:val="24"/>
              </w:rPr>
              <w:t>□</w:t>
            </w:r>
            <w:r w:rsidR="007F412A" w:rsidRPr="007F412A">
              <w:rPr>
                <w:rFonts w:hint="eastAsia"/>
                <w:kern w:val="0"/>
                <w:szCs w:val="24"/>
              </w:rPr>
              <w:t xml:space="preserve"> Use up</w:t>
            </w:r>
            <w:r w:rsidR="007F412A" w:rsidRPr="007F412A">
              <w:rPr>
                <w:kern w:val="0"/>
                <w:szCs w:val="24"/>
              </w:rPr>
              <w:t xml:space="preserve"> </w:t>
            </w:r>
            <w:r w:rsidR="007F412A" w:rsidRPr="007F412A">
              <w:rPr>
                <w:kern w:val="0"/>
                <w:szCs w:val="24"/>
              </w:rPr>
              <w:br/>
            </w:r>
            <w:r w:rsidRPr="007F412A">
              <w:rPr>
                <w:rFonts w:hint="eastAsia"/>
                <w:kern w:val="0"/>
                <w:szCs w:val="24"/>
              </w:rPr>
              <w:t>■</w:t>
            </w:r>
            <w:r w:rsidR="007F412A" w:rsidRPr="007F412A">
              <w:rPr>
                <w:rFonts w:hint="eastAsia"/>
                <w:kern w:val="0"/>
                <w:szCs w:val="24"/>
              </w:rPr>
              <w:t xml:space="preserve"> Rework</w:t>
            </w:r>
          </w:p>
          <w:p w14:paraId="1896851F" w14:textId="77777777" w:rsidR="007F412A" w:rsidRPr="007F412A" w:rsidRDefault="007F412A" w:rsidP="00AD7C04">
            <w:pPr>
              <w:widowControl/>
              <w:rPr>
                <w:kern w:val="0"/>
                <w:szCs w:val="24"/>
              </w:rPr>
            </w:pPr>
            <w:r w:rsidRPr="007F412A">
              <w:rPr>
                <w:rFonts w:hint="eastAsia"/>
                <w:kern w:val="0"/>
                <w:szCs w:val="24"/>
              </w:rPr>
              <w:t>□</w:t>
            </w:r>
            <w:r w:rsidRPr="007F412A">
              <w:rPr>
                <w:rFonts w:hint="eastAsia"/>
                <w:kern w:val="0"/>
                <w:szCs w:val="24"/>
              </w:rPr>
              <w:t xml:space="preserve"> Scrap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B726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8122F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photos attached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65B3" w14:textId="77777777" w:rsidR="007F412A" w:rsidRPr="007E790F" w:rsidRDefault="00B0474F" w:rsidP="00AD7C04">
            <w:pPr>
              <w:widowControl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no</w:t>
            </w:r>
          </w:p>
        </w:tc>
      </w:tr>
      <w:tr w:rsidR="007F412A" w:rsidRPr="00A84B9B" w14:paraId="7E381244" w14:textId="77777777" w:rsidTr="00AD7C04">
        <w:trPr>
          <w:trHeight w:val="685"/>
          <w:jc w:val="center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840D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AD61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video available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4718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no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29EE" w14:textId="77777777" w:rsidR="007F412A" w:rsidRPr="007E790F" w:rsidRDefault="007F412A" w:rsidP="00AD7C04">
            <w:pPr>
              <w:widowControl/>
              <w:jc w:val="center"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4A81" w14:textId="77777777" w:rsidR="007F412A" w:rsidRPr="007E790F" w:rsidRDefault="007F412A" w:rsidP="00AD7C04">
            <w:pPr>
              <w:widowControl/>
              <w:rPr>
                <w:color w:val="000000"/>
                <w:kern w:val="0"/>
                <w:szCs w:val="24"/>
              </w:rPr>
            </w:pPr>
            <w:r w:rsidRPr="007E790F">
              <w:rPr>
                <w:color w:val="000000"/>
                <w:kern w:val="0"/>
                <w:szCs w:val="24"/>
              </w:rPr>
              <w:t xml:space="preserve">SOP attached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15CC" w14:textId="77777777" w:rsidR="007F412A" w:rsidRPr="007E790F" w:rsidRDefault="001124A3" w:rsidP="00AD7C04">
            <w:pPr>
              <w:widowControl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No</w:t>
            </w:r>
          </w:p>
        </w:tc>
      </w:tr>
    </w:tbl>
    <w:p w14:paraId="4821AEC4" w14:textId="77777777" w:rsidR="004B2B52" w:rsidRDefault="004B2B52" w:rsidP="00E71F7A">
      <w:pPr>
        <w:rPr>
          <w:rFonts w:ascii="Arial" w:hAnsi="Arial" w:cs="Arial"/>
          <w:kern w:val="0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9521"/>
      </w:tblGrid>
      <w:tr w:rsidR="007F412A" w14:paraId="5E0ECB2C" w14:textId="77777777" w:rsidTr="00AD7C04">
        <w:tc>
          <w:tcPr>
            <w:tcW w:w="567" w:type="dxa"/>
            <w:vAlign w:val="center"/>
          </w:tcPr>
          <w:p w14:paraId="4F3A7CFA" w14:textId="77777777" w:rsidR="007F412A" w:rsidRDefault="007F412A" w:rsidP="00AD7C04">
            <w:pPr>
              <w:jc w:val="center"/>
            </w:pPr>
          </w:p>
        </w:tc>
        <w:tc>
          <w:tcPr>
            <w:tcW w:w="9585" w:type="dxa"/>
          </w:tcPr>
          <w:p w14:paraId="11D9729E" w14:textId="77777777" w:rsidR="007F412A" w:rsidRPr="00072953" w:rsidRDefault="007F412A" w:rsidP="00AD7C04">
            <w:pPr>
              <w:jc w:val="center"/>
              <w:rPr>
                <w:rFonts w:asciiTheme="minorHAnsi" w:hAnsiTheme="minorHAnsi" w:cstheme="minorHAnsi"/>
                <w:b/>
                <w:color w:val="0033CC"/>
              </w:rPr>
            </w:pPr>
            <w:r w:rsidRPr="00072953">
              <w:rPr>
                <w:rFonts w:asciiTheme="minorHAnsi" w:hAnsiTheme="minorHAnsi" w:cstheme="minorHAnsi"/>
                <w:b/>
                <w:color w:val="0033CC"/>
              </w:rPr>
              <w:t>Bulletin type (Draft version or Final version)</w:t>
            </w:r>
          </w:p>
        </w:tc>
      </w:tr>
      <w:tr w:rsidR="007F412A" w14:paraId="7EC772DC" w14:textId="77777777" w:rsidTr="00AD7C04">
        <w:tc>
          <w:tcPr>
            <w:tcW w:w="567" w:type="dxa"/>
            <w:vAlign w:val="center"/>
          </w:tcPr>
          <w:p w14:paraId="78954487" w14:textId="77777777" w:rsidR="007F412A" w:rsidRDefault="007F412A" w:rsidP="00AD7C04">
            <w:pPr>
              <w:jc w:val="center"/>
            </w:pPr>
            <w:r>
              <w:rPr>
                <w:rFonts w:ascii="PMingLiU" w:hAnsi="PMingLiU" w:hint="eastAsia"/>
              </w:rPr>
              <w:t>□</w:t>
            </w:r>
          </w:p>
        </w:tc>
        <w:tc>
          <w:tcPr>
            <w:tcW w:w="9585" w:type="dxa"/>
          </w:tcPr>
          <w:p w14:paraId="1172DE51" w14:textId="77777777" w:rsidR="007F412A" w:rsidRPr="00072953" w:rsidRDefault="007F412A" w:rsidP="00AD7C04">
            <w:pPr>
              <w:rPr>
                <w:rFonts w:asciiTheme="minorHAnsi" w:hAnsiTheme="minorHAnsi" w:cstheme="minorHAnsi"/>
              </w:rPr>
            </w:pPr>
            <w:r w:rsidRPr="00072953">
              <w:rPr>
                <w:rFonts w:asciiTheme="minorHAnsi" w:hAnsiTheme="minorHAnsi" w:cstheme="minorHAnsi"/>
              </w:rPr>
              <w:t>Draft version due to implement date and started S/N are not ready yet.</w:t>
            </w:r>
          </w:p>
        </w:tc>
      </w:tr>
      <w:tr w:rsidR="007F412A" w14:paraId="361A28F1" w14:textId="77777777" w:rsidTr="00AD7C04">
        <w:tc>
          <w:tcPr>
            <w:tcW w:w="567" w:type="dxa"/>
            <w:vAlign w:val="center"/>
          </w:tcPr>
          <w:p w14:paraId="448E4CEB" w14:textId="77777777" w:rsidR="007F412A" w:rsidRDefault="007F412A" w:rsidP="00AD7C04">
            <w:pPr>
              <w:jc w:val="center"/>
            </w:pPr>
            <w:r>
              <w:rPr>
                <w:rFonts w:ascii="PMingLiU" w:hAnsi="PMingLiU" w:hint="eastAsia"/>
              </w:rPr>
              <w:t>■</w:t>
            </w:r>
          </w:p>
        </w:tc>
        <w:tc>
          <w:tcPr>
            <w:tcW w:w="9585" w:type="dxa"/>
          </w:tcPr>
          <w:p w14:paraId="2229BBE6" w14:textId="77777777" w:rsidR="007F412A" w:rsidRPr="00072953" w:rsidRDefault="007F412A" w:rsidP="00AD7C04">
            <w:pPr>
              <w:rPr>
                <w:rFonts w:asciiTheme="minorHAnsi" w:hAnsiTheme="minorHAnsi" w:cstheme="minorHAnsi"/>
              </w:rPr>
            </w:pPr>
            <w:r w:rsidRPr="00072953">
              <w:rPr>
                <w:rFonts w:asciiTheme="minorHAnsi" w:hAnsiTheme="minorHAnsi" w:cstheme="minorHAnsi"/>
              </w:rPr>
              <w:t>Final version, All completed</w:t>
            </w:r>
          </w:p>
        </w:tc>
      </w:tr>
    </w:tbl>
    <w:p w14:paraId="24A17CD8" w14:textId="77777777" w:rsidR="007F412A" w:rsidRPr="007F412A" w:rsidRDefault="007F412A" w:rsidP="00E71F7A">
      <w:pPr>
        <w:rPr>
          <w:rFonts w:ascii="Arial" w:hAnsi="Arial" w:cs="Arial"/>
          <w:kern w:val="0"/>
          <w:szCs w:val="24"/>
        </w:rPr>
      </w:pPr>
    </w:p>
    <w:p w14:paraId="623F3565" w14:textId="77777777" w:rsidR="00E71F7A" w:rsidRPr="00E71F7A" w:rsidRDefault="00E71F7A" w:rsidP="00E71F7A">
      <w:pPr>
        <w:rPr>
          <w:rFonts w:ascii="Arial" w:hAnsi="Arial" w:cs="Arial"/>
          <w:kern w:val="0"/>
          <w:szCs w:val="24"/>
        </w:rPr>
      </w:pPr>
      <w:bookmarkStart w:id="1" w:name="OLE_LINK16"/>
      <w:bookmarkStart w:id="2" w:name="OLE_LINK14"/>
      <w:bookmarkStart w:id="3" w:name="OLE_LINK15"/>
      <w:r w:rsidRPr="00E71F7A">
        <w:rPr>
          <w:rFonts w:ascii="Arial" w:hAnsi="Arial" w:cs="Arial"/>
          <w:kern w:val="0"/>
          <w:szCs w:val="24"/>
        </w:rPr>
        <w:t>Remarks:</w:t>
      </w:r>
    </w:p>
    <w:p w14:paraId="2DF0561C" w14:textId="77777777" w:rsidR="007F412A" w:rsidRPr="007F412A" w:rsidRDefault="007F412A" w:rsidP="007F412A">
      <w:pPr>
        <w:widowControl/>
        <w:rPr>
          <w:rFonts w:asciiTheme="minorHAnsi" w:hAnsiTheme="minorHAnsi" w:cstheme="minorHAnsi"/>
          <w:kern w:val="0"/>
          <w:szCs w:val="24"/>
        </w:rPr>
      </w:pPr>
      <w:r w:rsidRPr="007F412A">
        <w:rPr>
          <w:rFonts w:asciiTheme="minorHAnsi" w:hAnsiTheme="minorHAnsi" w:cstheme="minorHAnsi"/>
          <w:kern w:val="0"/>
          <w:szCs w:val="24"/>
        </w:rPr>
        <w:t>Use up --- Use up the parts till empty</w:t>
      </w:r>
      <w:r w:rsidRPr="007F412A">
        <w:rPr>
          <w:rFonts w:asciiTheme="minorHAnsi" w:hAnsiTheme="minorHAnsi" w:cstheme="minorHAnsi"/>
          <w:kern w:val="0"/>
          <w:szCs w:val="24"/>
        </w:rPr>
        <w:br/>
        <w:t>Rework -- Following parts rework SOP or update software</w:t>
      </w:r>
    </w:p>
    <w:p w14:paraId="782431A8" w14:textId="77777777" w:rsidR="007F412A" w:rsidRPr="007F412A" w:rsidRDefault="007F412A" w:rsidP="007F412A">
      <w:pPr>
        <w:rPr>
          <w:rFonts w:asciiTheme="minorHAnsi" w:hAnsiTheme="minorHAnsi" w:cstheme="minorHAnsi"/>
        </w:rPr>
      </w:pPr>
      <w:r w:rsidRPr="007F412A">
        <w:rPr>
          <w:rFonts w:asciiTheme="minorHAnsi" w:hAnsiTheme="minorHAnsi" w:cstheme="minorHAnsi"/>
          <w:kern w:val="0"/>
          <w:szCs w:val="24"/>
        </w:rPr>
        <w:t>Scrap -----Contact with MC CS</w:t>
      </w:r>
      <w:bookmarkEnd w:id="1"/>
    </w:p>
    <w:bookmarkEnd w:id="2"/>
    <w:bookmarkEnd w:id="3"/>
    <w:p w14:paraId="1F91F0CB" w14:textId="77777777" w:rsidR="00E71F7A" w:rsidRPr="00E71F7A" w:rsidRDefault="00E71F7A" w:rsidP="007E790F"/>
    <w:sectPr w:rsidR="00E71F7A" w:rsidRPr="00E71F7A" w:rsidSect="00C97D03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3D8EF" w16cex:dateUtc="2021-10-15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9411B9" w16cid:durableId="2513D8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2ECAE" w14:textId="77777777" w:rsidR="00F1460F" w:rsidRDefault="00F1460F">
      <w:r>
        <w:separator/>
      </w:r>
    </w:p>
  </w:endnote>
  <w:endnote w:type="continuationSeparator" w:id="0">
    <w:p w14:paraId="51DB0503" w14:textId="77777777" w:rsidR="00F1460F" w:rsidRDefault="00F1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23EFE" w14:textId="77777777" w:rsidR="00F1460F" w:rsidRDefault="00F1460F">
      <w:r>
        <w:separator/>
      </w:r>
    </w:p>
  </w:footnote>
  <w:footnote w:type="continuationSeparator" w:id="0">
    <w:p w14:paraId="7220281A" w14:textId="77777777" w:rsidR="00F1460F" w:rsidRDefault="00F14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019"/>
    <w:multiLevelType w:val="hybridMultilevel"/>
    <w:tmpl w:val="1656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6F53"/>
    <w:multiLevelType w:val="hybridMultilevel"/>
    <w:tmpl w:val="B53EA71A"/>
    <w:lvl w:ilvl="0" w:tplc="0DB41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827BBA"/>
    <w:multiLevelType w:val="hybridMultilevel"/>
    <w:tmpl w:val="75467AB4"/>
    <w:lvl w:ilvl="0" w:tplc="AA66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D7204C"/>
    <w:multiLevelType w:val="hybridMultilevel"/>
    <w:tmpl w:val="B40E164E"/>
    <w:lvl w:ilvl="0" w:tplc="AA66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276959"/>
    <w:multiLevelType w:val="hybridMultilevel"/>
    <w:tmpl w:val="8FCAADF6"/>
    <w:lvl w:ilvl="0" w:tplc="09E8596A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4A57"/>
    <w:multiLevelType w:val="hybridMultilevel"/>
    <w:tmpl w:val="9956FDD8"/>
    <w:lvl w:ilvl="0" w:tplc="AA66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2908F5"/>
    <w:multiLevelType w:val="hybridMultilevel"/>
    <w:tmpl w:val="00E0D7B8"/>
    <w:lvl w:ilvl="0" w:tplc="54666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07405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8" w15:restartNumberingAfterBreak="0">
    <w:nsid w:val="31111996"/>
    <w:multiLevelType w:val="hybridMultilevel"/>
    <w:tmpl w:val="0B66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E7BFF"/>
    <w:multiLevelType w:val="hybridMultilevel"/>
    <w:tmpl w:val="E75A1688"/>
    <w:lvl w:ilvl="0" w:tplc="AA66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8A1EBF"/>
    <w:multiLevelType w:val="hybridMultilevel"/>
    <w:tmpl w:val="D79283D6"/>
    <w:lvl w:ilvl="0" w:tplc="AA66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FAD0AE1"/>
    <w:multiLevelType w:val="multilevel"/>
    <w:tmpl w:val="3DA8B06C"/>
    <w:lvl w:ilvl="0">
      <w:start w:val="1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 w15:restartNumberingAfterBreak="0">
    <w:nsid w:val="3FDB7ED5"/>
    <w:multiLevelType w:val="hybridMultilevel"/>
    <w:tmpl w:val="AFAE571C"/>
    <w:lvl w:ilvl="0" w:tplc="072A3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04B4C8E"/>
    <w:multiLevelType w:val="hybridMultilevel"/>
    <w:tmpl w:val="68CCDD26"/>
    <w:lvl w:ilvl="0" w:tplc="AA66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142949"/>
    <w:multiLevelType w:val="hybridMultilevel"/>
    <w:tmpl w:val="70F263B4"/>
    <w:lvl w:ilvl="0" w:tplc="E7984E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5C2777F"/>
    <w:multiLevelType w:val="multilevel"/>
    <w:tmpl w:val="05BEAA10"/>
    <w:lvl w:ilvl="0">
      <w:start w:val="1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6" w15:restartNumberingAfterBreak="0">
    <w:nsid w:val="4A43261F"/>
    <w:multiLevelType w:val="hybridMultilevel"/>
    <w:tmpl w:val="A2BCAF20"/>
    <w:lvl w:ilvl="0" w:tplc="156047B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9C15AD"/>
    <w:multiLevelType w:val="hybridMultilevel"/>
    <w:tmpl w:val="EF92795E"/>
    <w:lvl w:ilvl="0" w:tplc="AA66973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4F227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4F1765D6"/>
    <w:multiLevelType w:val="multilevel"/>
    <w:tmpl w:val="3822BF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52886610"/>
    <w:multiLevelType w:val="multilevel"/>
    <w:tmpl w:val="7990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6467C0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2" w15:restartNumberingAfterBreak="0">
    <w:nsid w:val="59AC6A5F"/>
    <w:multiLevelType w:val="hybridMultilevel"/>
    <w:tmpl w:val="B274961C"/>
    <w:lvl w:ilvl="0" w:tplc="525CF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B95388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4" w15:restartNumberingAfterBreak="0">
    <w:nsid w:val="5CD63C79"/>
    <w:multiLevelType w:val="hybridMultilevel"/>
    <w:tmpl w:val="8AE863FC"/>
    <w:lvl w:ilvl="0" w:tplc="AF027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21D3EE1"/>
    <w:multiLevelType w:val="hybridMultilevel"/>
    <w:tmpl w:val="39D64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B79"/>
    <w:multiLevelType w:val="hybridMultilevel"/>
    <w:tmpl w:val="310E3D18"/>
    <w:lvl w:ilvl="0" w:tplc="FBC45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D00359"/>
    <w:multiLevelType w:val="multilevel"/>
    <w:tmpl w:val="5DC0049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22"/>
        </w:tabs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4"/>
        </w:tabs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6"/>
        </w:tabs>
        <w:ind w:left="6176" w:hanging="2160"/>
      </w:pPr>
      <w:rPr>
        <w:rFonts w:hint="default"/>
      </w:rPr>
    </w:lvl>
  </w:abstractNum>
  <w:abstractNum w:abstractNumId="28" w15:restartNumberingAfterBreak="0">
    <w:nsid w:val="63877D9A"/>
    <w:multiLevelType w:val="hybridMultilevel"/>
    <w:tmpl w:val="88443EE6"/>
    <w:lvl w:ilvl="0" w:tplc="61A0A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DF34EE"/>
    <w:multiLevelType w:val="hybridMultilevel"/>
    <w:tmpl w:val="FAAE884E"/>
    <w:lvl w:ilvl="0" w:tplc="AA225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72D0351"/>
    <w:multiLevelType w:val="hybridMultilevel"/>
    <w:tmpl w:val="A7423376"/>
    <w:lvl w:ilvl="0" w:tplc="AA66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A51CE7"/>
    <w:multiLevelType w:val="hybridMultilevel"/>
    <w:tmpl w:val="E70AF2D0"/>
    <w:lvl w:ilvl="0" w:tplc="525CF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296FE7"/>
    <w:multiLevelType w:val="hybridMultilevel"/>
    <w:tmpl w:val="DE1A463A"/>
    <w:lvl w:ilvl="0" w:tplc="4CD4E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997F5B"/>
    <w:multiLevelType w:val="hybridMultilevel"/>
    <w:tmpl w:val="026E7990"/>
    <w:lvl w:ilvl="0" w:tplc="AA66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86E6F7A"/>
    <w:multiLevelType w:val="hybridMultilevel"/>
    <w:tmpl w:val="AA0C2EEA"/>
    <w:lvl w:ilvl="0" w:tplc="0EEA78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6"/>
  </w:num>
  <w:num w:numId="2">
    <w:abstractNumId w:val="12"/>
  </w:num>
  <w:num w:numId="3">
    <w:abstractNumId w:val="34"/>
  </w:num>
  <w:num w:numId="4">
    <w:abstractNumId w:val="11"/>
  </w:num>
  <w:num w:numId="5">
    <w:abstractNumId w:val="19"/>
  </w:num>
  <w:num w:numId="6">
    <w:abstractNumId w:val="15"/>
  </w:num>
  <w:num w:numId="7">
    <w:abstractNumId w:val="23"/>
  </w:num>
  <w:num w:numId="8">
    <w:abstractNumId w:val="21"/>
  </w:num>
  <w:num w:numId="9">
    <w:abstractNumId w:val="7"/>
  </w:num>
  <w:num w:numId="10">
    <w:abstractNumId w:val="18"/>
  </w:num>
  <w:num w:numId="11">
    <w:abstractNumId w:val="27"/>
  </w:num>
  <w:num w:numId="12">
    <w:abstractNumId w:val="28"/>
  </w:num>
  <w:num w:numId="13">
    <w:abstractNumId w:val="20"/>
  </w:num>
  <w:num w:numId="14">
    <w:abstractNumId w:val="30"/>
  </w:num>
  <w:num w:numId="15">
    <w:abstractNumId w:val="14"/>
  </w:num>
  <w:num w:numId="16">
    <w:abstractNumId w:val="33"/>
  </w:num>
  <w:num w:numId="17">
    <w:abstractNumId w:val="17"/>
  </w:num>
  <w:num w:numId="18">
    <w:abstractNumId w:val="10"/>
  </w:num>
  <w:num w:numId="19">
    <w:abstractNumId w:val="5"/>
  </w:num>
  <w:num w:numId="20">
    <w:abstractNumId w:val="9"/>
  </w:num>
  <w:num w:numId="21">
    <w:abstractNumId w:val="13"/>
  </w:num>
  <w:num w:numId="22">
    <w:abstractNumId w:val="1"/>
  </w:num>
  <w:num w:numId="23">
    <w:abstractNumId w:val="29"/>
  </w:num>
  <w:num w:numId="24">
    <w:abstractNumId w:val="24"/>
  </w:num>
  <w:num w:numId="25">
    <w:abstractNumId w:val="26"/>
  </w:num>
  <w:num w:numId="26">
    <w:abstractNumId w:val="3"/>
  </w:num>
  <w:num w:numId="27">
    <w:abstractNumId w:val="2"/>
  </w:num>
  <w:num w:numId="28">
    <w:abstractNumId w:val="22"/>
  </w:num>
  <w:num w:numId="29">
    <w:abstractNumId w:val="31"/>
  </w:num>
  <w:num w:numId="30">
    <w:abstractNumId w:val="16"/>
  </w:num>
  <w:num w:numId="31">
    <w:abstractNumId w:val="32"/>
  </w:num>
  <w:num w:numId="32">
    <w:abstractNumId w:val="4"/>
  </w:num>
  <w:num w:numId="33">
    <w:abstractNumId w:val="0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0E"/>
    <w:rsid w:val="00000ADD"/>
    <w:rsid w:val="00001F6F"/>
    <w:rsid w:val="00002465"/>
    <w:rsid w:val="00004EAE"/>
    <w:rsid w:val="00006062"/>
    <w:rsid w:val="00007F9B"/>
    <w:rsid w:val="0001239B"/>
    <w:rsid w:val="0001425E"/>
    <w:rsid w:val="00015F7D"/>
    <w:rsid w:val="0001641A"/>
    <w:rsid w:val="00017287"/>
    <w:rsid w:val="00017413"/>
    <w:rsid w:val="000230B1"/>
    <w:rsid w:val="00024426"/>
    <w:rsid w:val="00031187"/>
    <w:rsid w:val="000364F8"/>
    <w:rsid w:val="00037487"/>
    <w:rsid w:val="000404A5"/>
    <w:rsid w:val="0004057E"/>
    <w:rsid w:val="000412B8"/>
    <w:rsid w:val="000419C1"/>
    <w:rsid w:val="00042C71"/>
    <w:rsid w:val="00043BC7"/>
    <w:rsid w:val="0004601E"/>
    <w:rsid w:val="00046C66"/>
    <w:rsid w:val="00050C5B"/>
    <w:rsid w:val="000514E6"/>
    <w:rsid w:val="00052966"/>
    <w:rsid w:val="00053A0B"/>
    <w:rsid w:val="00057496"/>
    <w:rsid w:val="00057713"/>
    <w:rsid w:val="0006088F"/>
    <w:rsid w:val="00060E3E"/>
    <w:rsid w:val="0006386D"/>
    <w:rsid w:val="00063C6B"/>
    <w:rsid w:val="00064025"/>
    <w:rsid w:val="000646DF"/>
    <w:rsid w:val="0006644E"/>
    <w:rsid w:val="00067143"/>
    <w:rsid w:val="0007037D"/>
    <w:rsid w:val="00071A71"/>
    <w:rsid w:val="00071C04"/>
    <w:rsid w:val="00071C81"/>
    <w:rsid w:val="00071E6A"/>
    <w:rsid w:val="0007214E"/>
    <w:rsid w:val="00073267"/>
    <w:rsid w:val="00073C00"/>
    <w:rsid w:val="000764F1"/>
    <w:rsid w:val="00080DFA"/>
    <w:rsid w:val="00082135"/>
    <w:rsid w:val="00083477"/>
    <w:rsid w:val="0008562C"/>
    <w:rsid w:val="00085BCD"/>
    <w:rsid w:val="00086C02"/>
    <w:rsid w:val="00087E44"/>
    <w:rsid w:val="00087F97"/>
    <w:rsid w:val="000908BC"/>
    <w:rsid w:val="00091D77"/>
    <w:rsid w:val="0009469D"/>
    <w:rsid w:val="00094A7E"/>
    <w:rsid w:val="0009731A"/>
    <w:rsid w:val="000A1163"/>
    <w:rsid w:val="000A1F75"/>
    <w:rsid w:val="000A2DDB"/>
    <w:rsid w:val="000A34A5"/>
    <w:rsid w:val="000A3B7F"/>
    <w:rsid w:val="000A6EE3"/>
    <w:rsid w:val="000B1699"/>
    <w:rsid w:val="000B7408"/>
    <w:rsid w:val="000C016D"/>
    <w:rsid w:val="000C0BD8"/>
    <w:rsid w:val="000C262F"/>
    <w:rsid w:val="000C2973"/>
    <w:rsid w:val="000C3ADC"/>
    <w:rsid w:val="000C4631"/>
    <w:rsid w:val="000C51BA"/>
    <w:rsid w:val="000C7503"/>
    <w:rsid w:val="000D05A2"/>
    <w:rsid w:val="000D0D60"/>
    <w:rsid w:val="000D193B"/>
    <w:rsid w:val="000D24D3"/>
    <w:rsid w:val="000D3469"/>
    <w:rsid w:val="000D3F78"/>
    <w:rsid w:val="000D4B65"/>
    <w:rsid w:val="000E060E"/>
    <w:rsid w:val="000E3E69"/>
    <w:rsid w:val="000E491F"/>
    <w:rsid w:val="000E4E83"/>
    <w:rsid w:val="000E52C1"/>
    <w:rsid w:val="000E55B9"/>
    <w:rsid w:val="000E5902"/>
    <w:rsid w:val="000E597C"/>
    <w:rsid w:val="000F13A8"/>
    <w:rsid w:val="000F1CCE"/>
    <w:rsid w:val="000F2A0B"/>
    <w:rsid w:val="000F518C"/>
    <w:rsid w:val="000F6EE2"/>
    <w:rsid w:val="00101117"/>
    <w:rsid w:val="00101CAB"/>
    <w:rsid w:val="00101D42"/>
    <w:rsid w:val="0010344D"/>
    <w:rsid w:val="00105849"/>
    <w:rsid w:val="001124A3"/>
    <w:rsid w:val="001163C7"/>
    <w:rsid w:val="00116E79"/>
    <w:rsid w:val="00120472"/>
    <w:rsid w:val="00120A37"/>
    <w:rsid w:val="00122DF8"/>
    <w:rsid w:val="00122F96"/>
    <w:rsid w:val="001243BC"/>
    <w:rsid w:val="001251C7"/>
    <w:rsid w:val="00131749"/>
    <w:rsid w:val="00132D3D"/>
    <w:rsid w:val="00135327"/>
    <w:rsid w:val="001368DC"/>
    <w:rsid w:val="00137E0C"/>
    <w:rsid w:val="00140613"/>
    <w:rsid w:val="001418E0"/>
    <w:rsid w:val="00142DE0"/>
    <w:rsid w:val="0014345E"/>
    <w:rsid w:val="001445D8"/>
    <w:rsid w:val="00147192"/>
    <w:rsid w:val="00147595"/>
    <w:rsid w:val="00152DAB"/>
    <w:rsid w:val="00154978"/>
    <w:rsid w:val="00154DBE"/>
    <w:rsid w:val="00157231"/>
    <w:rsid w:val="001611D8"/>
    <w:rsid w:val="00161819"/>
    <w:rsid w:val="001622A4"/>
    <w:rsid w:val="0016435C"/>
    <w:rsid w:val="001644B1"/>
    <w:rsid w:val="00164903"/>
    <w:rsid w:val="0016503A"/>
    <w:rsid w:val="001673E4"/>
    <w:rsid w:val="001713EC"/>
    <w:rsid w:val="0017340B"/>
    <w:rsid w:val="00176899"/>
    <w:rsid w:val="00176A86"/>
    <w:rsid w:val="00176FBD"/>
    <w:rsid w:val="0017732A"/>
    <w:rsid w:val="001779F2"/>
    <w:rsid w:val="00180E8E"/>
    <w:rsid w:val="00183294"/>
    <w:rsid w:val="001834B8"/>
    <w:rsid w:val="0018627E"/>
    <w:rsid w:val="001867A9"/>
    <w:rsid w:val="00186BB6"/>
    <w:rsid w:val="00187632"/>
    <w:rsid w:val="00194F91"/>
    <w:rsid w:val="00195F67"/>
    <w:rsid w:val="001A1563"/>
    <w:rsid w:val="001A6A22"/>
    <w:rsid w:val="001A7ACA"/>
    <w:rsid w:val="001B085C"/>
    <w:rsid w:val="001B2584"/>
    <w:rsid w:val="001B4496"/>
    <w:rsid w:val="001B6969"/>
    <w:rsid w:val="001B6DC1"/>
    <w:rsid w:val="001B6FE5"/>
    <w:rsid w:val="001B7A12"/>
    <w:rsid w:val="001C01BE"/>
    <w:rsid w:val="001C124D"/>
    <w:rsid w:val="001C2864"/>
    <w:rsid w:val="001C3C20"/>
    <w:rsid w:val="001C5BE0"/>
    <w:rsid w:val="001C620C"/>
    <w:rsid w:val="001C6692"/>
    <w:rsid w:val="001C7C60"/>
    <w:rsid w:val="001D0F40"/>
    <w:rsid w:val="001D22E7"/>
    <w:rsid w:val="001D3CED"/>
    <w:rsid w:val="001D44CA"/>
    <w:rsid w:val="001D4FCA"/>
    <w:rsid w:val="001D54CF"/>
    <w:rsid w:val="001D5D5D"/>
    <w:rsid w:val="001D7B8B"/>
    <w:rsid w:val="001D7CFD"/>
    <w:rsid w:val="001E017C"/>
    <w:rsid w:val="001E25CD"/>
    <w:rsid w:val="001E3C1F"/>
    <w:rsid w:val="001E424E"/>
    <w:rsid w:val="001E4F37"/>
    <w:rsid w:val="001E5492"/>
    <w:rsid w:val="001E54B3"/>
    <w:rsid w:val="001E58DE"/>
    <w:rsid w:val="001F03E4"/>
    <w:rsid w:val="001F564A"/>
    <w:rsid w:val="001F75FA"/>
    <w:rsid w:val="0020598F"/>
    <w:rsid w:val="00205A2C"/>
    <w:rsid w:val="00205FB0"/>
    <w:rsid w:val="00206B80"/>
    <w:rsid w:val="00206D39"/>
    <w:rsid w:val="002070FB"/>
    <w:rsid w:val="00207DED"/>
    <w:rsid w:val="0021035D"/>
    <w:rsid w:val="00210853"/>
    <w:rsid w:val="00210AD2"/>
    <w:rsid w:val="00212F17"/>
    <w:rsid w:val="002157E2"/>
    <w:rsid w:val="00224700"/>
    <w:rsid w:val="0022530D"/>
    <w:rsid w:val="00226079"/>
    <w:rsid w:val="002268E3"/>
    <w:rsid w:val="00227BCC"/>
    <w:rsid w:val="002326F2"/>
    <w:rsid w:val="00234179"/>
    <w:rsid w:val="002343A1"/>
    <w:rsid w:val="00240221"/>
    <w:rsid w:val="0024111B"/>
    <w:rsid w:val="00241495"/>
    <w:rsid w:val="0024304A"/>
    <w:rsid w:val="00243C25"/>
    <w:rsid w:val="00244BB0"/>
    <w:rsid w:val="0024768B"/>
    <w:rsid w:val="0025226F"/>
    <w:rsid w:val="00253954"/>
    <w:rsid w:val="002541FE"/>
    <w:rsid w:val="002549FB"/>
    <w:rsid w:val="00256C89"/>
    <w:rsid w:val="00257413"/>
    <w:rsid w:val="00260959"/>
    <w:rsid w:val="002610E8"/>
    <w:rsid w:val="00261750"/>
    <w:rsid w:val="002654CF"/>
    <w:rsid w:val="0027191E"/>
    <w:rsid w:val="00272BC0"/>
    <w:rsid w:val="00274F88"/>
    <w:rsid w:val="00275F72"/>
    <w:rsid w:val="0027604E"/>
    <w:rsid w:val="00277289"/>
    <w:rsid w:val="002779E3"/>
    <w:rsid w:val="00277E78"/>
    <w:rsid w:val="002804D5"/>
    <w:rsid w:val="00283C77"/>
    <w:rsid w:val="00284129"/>
    <w:rsid w:val="00287879"/>
    <w:rsid w:val="00287A2B"/>
    <w:rsid w:val="00290400"/>
    <w:rsid w:val="00290451"/>
    <w:rsid w:val="002917C8"/>
    <w:rsid w:val="00292F29"/>
    <w:rsid w:val="00293CFD"/>
    <w:rsid w:val="00294616"/>
    <w:rsid w:val="00294EF0"/>
    <w:rsid w:val="002960FD"/>
    <w:rsid w:val="0029637E"/>
    <w:rsid w:val="002A12A0"/>
    <w:rsid w:val="002A5631"/>
    <w:rsid w:val="002A7DA0"/>
    <w:rsid w:val="002B2059"/>
    <w:rsid w:val="002B2DAE"/>
    <w:rsid w:val="002B35E8"/>
    <w:rsid w:val="002B38AB"/>
    <w:rsid w:val="002B57F9"/>
    <w:rsid w:val="002B6905"/>
    <w:rsid w:val="002C1512"/>
    <w:rsid w:val="002C1FF9"/>
    <w:rsid w:val="002C20C8"/>
    <w:rsid w:val="002C2971"/>
    <w:rsid w:val="002C3214"/>
    <w:rsid w:val="002C3426"/>
    <w:rsid w:val="002C659D"/>
    <w:rsid w:val="002D04E2"/>
    <w:rsid w:val="002D0EDC"/>
    <w:rsid w:val="002D1107"/>
    <w:rsid w:val="002D2221"/>
    <w:rsid w:val="002D4661"/>
    <w:rsid w:val="002D4678"/>
    <w:rsid w:val="002D46C2"/>
    <w:rsid w:val="002D543F"/>
    <w:rsid w:val="002D67B7"/>
    <w:rsid w:val="002E063F"/>
    <w:rsid w:val="002E086A"/>
    <w:rsid w:val="002E1DF2"/>
    <w:rsid w:val="002E3248"/>
    <w:rsid w:val="002E4A77"/>
    <w:rsid w:val="002F0D07"/>
    <w:rsid w:val="002F1C0B"/>
    <w:rsid w:val="002F31FA"/>
    <w:rsid w:val="002F34A1"/>
    <w:rsid w:val="002F40BB"/>
    <w:rsid w:val="002F4736"/>
    <w:rsid w:val="002F57BE"/>
    <w:rsid w:val="002F5FC1"/>
    <w:rsid w:val="0030030A"/>
    <w:rsid w:val="00303F88"/>
    <w:rsid w:val="003044CD"/>
    <w:rsid w:val="003050C8"/>
    <w:rsid w:val="00310828"/>
    <w:rsid w:val="00310D24"/>
    <w:rsid w:val="00311586"/>
    <w:rsid w:val="00312D3D"/>
    <w:rsid w:val="0031423A"/>
    <w:rsid w:val="003160F5"/>
    <w:rsid w:val="00316607"/>
    <w:rsid w:val="00316C7D"/>
    <w:rsid w:val="00316ED0"/>
    <w:rsid w:val="0032017F"/>
    <w:rsid w:val="00320952"/>
    <w:rsid w:val="00320BDA"/>
    <w:rsid w:val="003219E0"/>
    <w:rsid w:val="00323D16"/>
    <w:rsid w:val="00324022"/>
    <w:rsid w:val="0032493C"/>
    <w:rsid w:val="00324D02"/>
    <w:rsid w:val="00326F0F"/>
    <w:rsid w:val="00327888"/>
    <w:rsid w:val="003306AF"/>
    <w:rsid w:val="0033113B"/>
    <w:rsid w:val="00332C63"/>
    <w:rsid w:val="00332F85"/>
    <w:rsid w:val="00333217"/>
    <w:rsid w:val="00335410"/>
    <w:rsid w:val="00336631"/>
    <w:rsid w:val="00340C9D"/>
    <w:rsid w:val="00340DBD"/>
    <w:rsid w:val="00340EF1"/>
    <w:rsid w:val="00343164"/>
    <w:rsid w:val="00343E3C"/>
    <w:rsid w:val="00344375"/>
    <w:rsid w:val="00345BF6"/>
    <w:rsid w:val="00356FFC"/>
    <w:rsid w:val="00357427"/>
    <w:rsid w:val="0035746E"/>
    <w:rsid w:val="00357A60"/>
    <w:rsid w:val="00363201"/>
    <w:rsid w:val="00363909"/>
    <w:rsid w:val="003654F0"/>
    <w:rsid w:val="00365823"/>
    <w:rsid w:val="00367645"/>
    <w:rsid w:val="0037115C"/>
    <w:rsid w:val="00372D9A"/>
    <w:rsid w:val="00373913"/>
    <w:rsid w:val="00374859"/>
    <w:rsid w:val="00377AAF"/>
    <w:rsid w:val="0038120F"/>
    <w:rsid w:val="0038187A"/>
    <w:rsid w:val="003818AF"/>
    <w:rsid w:val="00383BBC"/>
    <w:rsid w:val="00383F1C"/>
    <w:rsid w:val="00385F29"/>
    <w:rsid w:val="003875F4"/>
    <w:rsid w:val="00387CA2"/>
    <w:rsid w:val="00387DA6"/>
    <w:rsid w:val="00392C47"/>
    <w:rsid w:val="0039357B"/>
    <w:rsid w:val="003965FF"/>
    <w:rsid w:val="00396CE3"/>
    <w:rsid w:val="00397416"/>
    <w:rsid w:val="00397BAD"/>
    <w:rsid w:val="003A036A"/>
    <w:rsid w:val="003A1798"/>
    <w:rsid w:val="003A231C"/>
    <w:rsid w:val="003A46FF"/>
    <w:rsid w:val="003A477F"/>
    <w:rsid w:val="003A4C79"/>
    <w:rsid w:val="003A5C02"/>
    <w:rsid w:val="003A642C"/>
    <w:rsid w:val="003A6A41"/>
    <w:rsid w:val="003A6CF0"/>
    <w:rsid w:val="003A7D74"/>
    <w:rsid w:val="003A7F33"/>
    <w:rsid w:val="003B24AE"/>
    <w:rsid w:val="003B38A7"/>
    <w:rsid w:val="003C0157"/>
    <w:rsid w:val="003C07F6"/>
    <w:rsid w:val="003C1F8A"/>
    <w:rsid w:val="003C2D01"/>
    <w:rsid w:val="003C4B32"/>
    <w:rsid w:val="003C4B93"/>
    <w:rsid w:val="003C4E2A"/>
    <w:rsid w:val="003C7196"/>
    <w:rsid w:val="003C7BC7"/>
    <w:rsid w:val="003D2276"/>
    <w:rsid w:val="003D2336"/>
    <w:rsid w:val="003D3254"/>
    <w:rsid w:val="003D50A6"/>
    <w:rsid w:val="003D56F0"/>
    <w:rsid w:val="003D5D67"/>
    <w:rsid w:val="003D6982"/>
    <w:rsid w:val="003D7F45"/>
    <w:rsid w:val="003E032F"/>
    <w:rsid w:val="003E3638"/>
    <w:rsid w:val="003E4A16"/>
    <w:rsid w:val="003E68D2"/>
    <w:rsid w:val="003F1F35"/>
    <w:rsid w:val="003F3123"/>
    <w:rsid w:val="003F32FC"/>
    <w:rsid w:val="003F5BA1"/>
    <w:rsid w:val="003F5BAB"/>
    <w:rsid w:val="0040191E"/>
    <w:rsid w:val="004028D9"/>
    <w:rsid w:val="004061A6"/>
    <w:rsid w:val="00407518"/>
    <w:rsid w:val="00413D9E"/>
    <w:rsid w:val="004149ED"/>
    <w:rsid w:val="0041519A"/>
    <w:rsid w:val="00416714"/>
    <w:rsid w:val="00416DFD"/>
    <w:rsid w:val="00416EBC"/>
    <w:rsid w:val="00417951"/>
    <w:rsid w:val="004201FD"/>
    <w:rsid w:val="00420972"/>
    <w:rsid w:val="0042580A"/>
    <w:rsid w:val="004258FF"/>
    <w:rsid w:val="004259BA"/>
    <w:rsid w:val="004260E5"/>
    <w:rsid w:val="00427D53"/>
    <w:rsid w:val="0043120C"/>
    <w:rsid w:val="00431982"/>
    <w:rsid w:val="004324C3"/>
    <w:rsid w:val="004325DF"/>
    <w:rsid w:val="0043298A"/>
    <w:rsid w:val="00433BF9"/>
    <w:rsid w:val="00433C6B"/>
    <w:rsid w:val="004344D3"/>
    <w:rsid w:val="00434EFE"/>
    <w:rsid w:val="00436DC0"/>
    <w:rsid w:val="00437D0D"/>
    <w:rsid w:val="00441654"/>
    <w:rsid w:val="00442135"/>
    <w:rsid w:val="004424F3"/>
    <w:rsid w:val="00443035"/>
    <w:rsid w:val="0044790C"/>
    <w:rsid w:val="0045005B"/>
    <w:rsid w:val="0045172E"/>
    <w:rsid w:val="00456D2D"/>
    <w:rsid w:val="00457E33"/>
    <w:rsid w:val="004601E1"/>
    <w:rsid w:val="004621DB"/>
    <w:rsid w:val="004643B4"/>
    <w:rsid w:val="00464454"/>
    <w:rsid w:val="004669C1"/>
    <w:rsid w:val="00467CDC"/>
    <w:rsid w:val="00471B65"/>
    <w:rsid w:val="00473AA3"/>
    <w:rsid w:val="0047681B"/>
    <w:rsid w:val="004770A9"/>
    <w:rsid w:val="00481440"/>
    <w:rsid w:val="0048433B"/>
    <w:rsid w:val="00485D03"/>
    <w:rsid w:val="00486304"/>
    <w:rsid w:val="0048680F"/>
    <w:rsid w:val="00490BE0"/>
    <w:rsid w:val="00490C3F"/>
    <w:rsid w:val="00491DB0"/>
    <w:rsid w:val="00492975"/>
    <w:rsid w:val="004938FF"/>
    <w:rsid w:val="00493DAE"/>
    <w:rsid w:val="00494A93"/>
    <w:rsid w:val="00494D86"/>
    <w:rsid w:val="004951A6"/>
    <w:rsid w:val="004A0021"/>
    <w:rsid w:val="004A030C"/>
    <w:rsid w:val="004A059D"/>
    <w:rsid w:val="004A1163"/>
    <w:rsid w:val="004A123F"/>
    <w:rsid w:val="004A12A8"/>
    <w:rsid w:val="004A1486"/>
    <w:rsid w:val="004A222E"/>
    <w:rsid w:val="004A4075"/>
    <w:rsid w:val="004A47E4"/>
    <w:rsid w:val="004A4CBA"/>
    <w:rsid w:val="004A4EB5"/>
    <w:rsid w:val="004A5D1D"/>
    <w:rsid w:val="004A66BD"/>
    <w:rsid w:val="004B0071"/>
    <w:rsid w:val="004B1776"/>
    <w:rsid w:val="004B1E96"/>
    <w:rsid w:val="004B2B52"/>
    <w:rsid w:val="004B77C3"/>
    <w:rsid w:val="004B796A"/>
    <w:rsid w:val="004B7F2B"/>
    <w:rsid w:val="004C0943"/>
    <w:rsid w:val="004C1CA8"/>
    <w:rsid w:val="004C32C8"/>
    <w:rsid w:val="004C4919"/>
    <w:rsid w:val="004C5C37"/>
    <w:rsid w:val="004C634E"/>
    <w:rsid w:val="004C674A"/>
    <w:rsid w:val="004D145F"/>
    <w:rsid w:val="004D7339"/>
    <w:rsid w:val="004E104C"/>
    <w:rsid w:val="004E158F"/>
    <w:rsid w:val="004E69F2"/>
    <w:rsid w:val="004E7017"/>
    <w:rsid w:val="004F07E3"/>
    <w:rsid w:val="004F1B4D"/>
    <w:rsid w:val="004F203D"/>
    <w:rsid w:val="004F2BDF"/>
    <w:rsid w:val="004F3024"/>
    <w:rsid w:val="004F3C95"/>
    <w:rsid w:val="004F408F"/>
    <w:rsid w:val="004F5A64"/>
    <w:rsid w:val="00500101"/>
    <w:rsid w:val="00501EDB"/>
    <w:rsid w:val="005026CB"/>
    <w:rsid w:val="00502D8A"/>
    <w:rsid w:val="00505049"/>
    <w:rsid w:val="005052E0"/>
    <w:rsid w:val="00505373"/>
    <w:rsid w:val="00506807"/>
    <w:rsid w:val="00507288"/>
    <w:rsid w:val="0051012A"/>
    <w:rsid w:val="00511A12"/>
    <w:rsid w:val="00514D8B"/>
    <w:rsid w:val="00515759"/>
    <w:rsid w:val="00516B5C"/>
    <w:rsid w:val="0051719C"/>
    <w:rsid w:val="00520B01"/>
    <w:rsid w:val="0052205E"/>
    <w:rsid w:val="005220E5"/>
    <w:rsid w:val="00525102"/>
    <w:rsid w:val="00525D36"/>
    <w:rsid w:val="005300D4"/>
    <w:rsid w:val="005316A6"/>
    <w:rsid w:val="00533CF3"/>
    <w:rsid w:val="00536B3E"/>
    <w:rsid w:val="00537314"/>
    <w:rsid w:val="00537913"/>
    <w:rsid w:val="00537EF4"/>
    <w:rsid w:val="00541317"/>
    <w:rsid w:val="0054134F"/>
    <w:rsid w:val="00541410"/>
    <w:rsid w:val="00542118"/>
    <w:rsid w:val="00542E44"/>
    <w:rsid w:val="005451B7"/>
    <w:rsid w:val="00545A83"/>
    <w:rsid w:val="005468F2"/>
    <w:rsid w:val="005479F3"/>
    <w:rsid w:val="00547C8A"/>
    <w:rsid w:val="00551B15"/>
    <w:rsid w:val="00551E80"/>
    <w:rsid w:val="00552418"/>
    <w:rsid w:val="00553F44"/>
    <w:rsid w:val="00553FE9"/>
    <w:rsid w:val="00563D15"/>
    <w:rsid w:val="00566758"/>
    <w:rsid w:val="0057235E"/>
    <w:rsid w:val="00572626"/>
    <w:rsid w:val="00573EA7"/>
    <w:rsid w:val="005742E1"/>
    <w:rsid w:val="005749D9"/>
    <w:rsid w:val="0057568E"/>
    <w:rsid w:val="00576A13"/>
    <w:rsid w:val="0057708F"/>
    <w:rsid w:val="00577E9B"/>
    <w:rsid w:val="0058009D"/>
    <w:rsid w:val="005809A1"/>
    <w:rsid w:val="00581AFF"/>
    <w:rsid w:val="0058348F"/>
    <w:rsid w:val="00585C26"/>
    <w:rsid w:val="00585F1A"/>
    <w:rsid w:val="005860A9"/>
    <w:rsid w:val="00586148"/>
    <w:rsid w:val="00586B8E"/>
    <w:rsid w:val="0058707A"/>
    <w:rsid w:val="005906C2"/>
    <w:rsid w:val="005916D5"/>
    <w:rsid w:val="005921D8"/>
    <w:rsid w:val="0059266B"/>
    <w:rsid w:val="00593B17"/>
    <w:rsid w:val="00594D29"/>
    <w:rsid w:val="00596FC8"/>
    <w:rsid w:val="00597708"/>
    <w:rsid w:val="005A0DD1"/>
    <w:rsid w:val="005A13FD"/>
    <w:rsid w:val="005A420F"/>
    <w:rsid w:val="005A4CEA"/>
    <w:rsid w:val="005A5C7C"/>
    <w:rsid w:val="005B00D9"/>
    <w:rsid w:val="005B408D"/>
    <w:rsid w:val="005B578E"/>
    <w:rsid w:val="005C13B6"/>
    <w:rsid w:val="005C1A50"/>
    <w:rsid w:val="005C2A44"/>
    <w:rsid w:val="005C2A83"/>
    <w:rsid w:val="005C45E1"/>
    <w:rsid w:val="005C6579"/>
    <w:rsid w:val="005C7F2F"/>
    <w:rsid w:val="005D3A42"/>
    <w:rsid w:val="005D406B"/>
    <w:rsid w:val="005D4CF0"/>
    <w:rsid w:val="005D58C0"/>
    <w:rsid w:val="005D7B11"/>
    <w:rsid w:val="005E0FD9"/>
    <w:rsid w:val="005E3321"/>
    <w:rsid w:val="005E3E3D"/>
    <w:rsid w:val="005E4D3B"/>
    <w:rsid w:val="005E5D87"/>
    <w:rsid w:val="005F0307"/>
    <w:rsid w:val="005F0BEA"/>
    <w:rsid w:val="005F1E24"/>
    <w:rsid w:val="005F4CF9"/>
    <w:rsid w:val="005F522A"/>
    <w:rsid w:val="0060139B"/>
    <w:rsid w:val="0061102A"/>
    <w:rsid w:val="0061315C"/>
    <w:rsid w:val="00614C43"/>
    <w:rsid w:val="00614F0B"/>
    <w:rsid w:val="0061631F"/>
    <w:rsid w:val="00616DA4"/>
    <w:rsid w:val="006179F9"/>
    <w:rsid w:val="00617F7C"/>
    <w:rsid w:val="00621C0F"/>
    <w:rsid w:val="00621E9A"/>
    <w:rsid w:val="00621EB3"/>
    <w:rsid w:val="00623E89"/>
    <w:rsid w:val="00627520"/>
    <w:rsid w:val="00627FB7"/>
    <w:rsid w:val="00630552"/>
    <w:rsid w:val="006309C5"/>
    <w:rsid w:val="006309D7"/>
    <w:rsid w:val="00631F13"/>
    <w:rsid w:val="006326F2"/>
    <w:rsid w:val="00634194"/>
    <w:rsid w:val="00641B61"/>
    <w:rsid w:val="0064219F"/>
    <w:rsid w:val="00642335"/>
    <w:rsid w:val="0064340C"/>
    <w:rsid w:val="00643FD3"/>
    <w:rsid w:val="00643FE4"/>
    <w:rsid w:val="006440AE"/>
    <w:rsid w:val="00651FD5"/>
    <w:rsid w:val="0065259E"/>
    <w:rsid w:val="006529BB"/>
    <w:rsid w:val="00653DEF"/>
    <w:rsid w:val="00654520"/>
    <w:rsid w:val="00656561"/>
    <w:rsid w:val="00660D04"/>
    <w:rsid w:val="00660F1E"/>
    <w:rsid w:val="00661F07"/>
    <w:rsid w:val="00663682"/>
    <w:rsid w:val="00663CF5"/>
    <w:rsid w:val="00664F04"/>
    <w:rsid w:val="0067090F"/>
    <w:rsid w:val="006710DD"/>
    <w:rsid w:val="00671897"/>
    <w:rsid w:val="00672D37"/>
    <w:rsid w:val="006742A2"/>
    <w:rsid w:val="00675BA8"/>
    <w:rsid w:val="006762EF"/>
    <w:rsid w:val="00677721"/>
    <w:rsid w:val="006778B2"/>
    <w:rsid w:val="0068108B"/>
    <w:rsid w:val="00686BE1"/>
    <w:rsid w:val="0068762F"/>
    <w:rsid w:val="00687C5C"/>
    <w:rsid w:val="0069230B"/>
    <w:rsid w:val="00692781"/>
    <w:rsid w:val="00694A6D"/>
    <w:rsid w:val="0069631D"/>
    <w:rsid w:val="006A37F9"/>
    <w:rsid w:val="006A3E3A"/>
    <w:rsid w:val="006A4072"/>
    <w:rsid w:val="006A4844"/>
    <w:rsid w:val="006A4C5B"/>
    <w:rsid w:val="006A580D"/>
    <w:rsid w:val="006A60D8"/>
    <w:rsid w:val="006B15E1"/>
    <w:rsid w:val="006B1B55"/>
    <w:rsid w:val="006B29B5"/>
    <w:rsid w:val="006B400A"/>
    <w:rsid w:val="006B7D20"/>
    <w:rsid w:val="006C1610"/>
    <w:rsid w:val="006C2012"/>
    <w:rsid w:val="006C270A"/>
    <w:rsid w:val="006C3B51"/>
    <w:rsid w:val="006C55B1"/>
    <w:rsid w:val="006C60FA"/>
    <w:rsid w:val="006C631C"/>
    <w:rsid w:val="006C6327"/>
    <w:rsid w:val="006C6A96"/>
    <w:rsid w:val="006D0A0E"/>
    <w:rsid w:val="006D106A"/>
    <w:rsid w:val="006D2857"/>
    <w:rsid w:val="006D2E90"/>
    <w:rsid w:val="006D747C"/>
    <w:rsid w:val="006E07A7"/>
    <w:rsid w:val="006E2194"/>
    <w:rsid w:val="006E21B7"/>
    <w:rsid w:val="006E34B9"/>
    <w:rsid w:val="006E3756"/>
    <w:rsid w:val="006E3A3F"/>
    <w:rsid w:val="006E4515"/>
    <w:rsid w:val="006E48ED"/>
    <w:rsid w:val="006F1478"/>
    <w:rsid w:val="006F23F4"/>
    <w:rsid w:val="006F40CE"/>
    <w:rsid w:val="006F4198"/>
    <w:rsid w:val="006F48F2"/>
    <w:rsid w:val="006F51B4"/>
    <w:rsid w:val="006F52D7"/>
    <w:rsid w:val="006F5ABE"/>
    <w:rsid w:val="006F5C35"/>
    <w:rsid w:val="006F611B"/>
    <w:rsid w:val="006F7769"/>
    <w:rsid w:val="0070012F"/>
    <w:rsid w:val="00700F9C"/>
    <w:rsid w:val="0070200A"/>
    <w:rsid w:val="007028FE"/>
    <w:rsid w:val="00703244"/>
    <w:rsid w:val="00703CE5"/>
    <w:rsid w:val="007043DB"/>
    <w:rsid w:val="007075E6"/>
    <w:rsid w:val="00710EF5"/>
    <w:rsid w:val="0071192B"/>
    <w:rsid w:val="007125C0"/>
    <w:rsid w:val="00717582"/>
    <w:rsid w:val="00722860"/>
    <w:rsid w:val="007263D3"/>
    <w:rsid w:val="00727962"/>
    <w:rsid w:val="00731DD7"/>
    <w:rsid w:val="00733BB3"/>
    <w:rsid w:val="00736DF4"/>
    <w:rsid w:val="00740175"/>
    <w:rsid w:val="0074039F"/>
    <w:rsid w:val="0074142C"/>
    <w:rsid w:val="00742008"/>
    <w:rsid w:val="00742964"/>
    <w:rsid w:val="007436B6"/>
    <w:rsid w:val="0074473B"/>
    <w:rsid w:val="00744AE6"/>
    <w:rsid w:val="007533EF"/>
    <w:rsid w:val="007537F8"/>
    <w:rsid w:val="00755029"/>
    <w:rsid w:val="00756CF2"/>
    <w:rsid w:val="00756DD2"/>
    <w:rsid w:val="007606BB"/>
    <w:rsid w:val="00763134"/>
    <w:rsid w:val="00765684"/>
    <w:rsid w:val="00765DCB"/>
    <w:rsid w:val="0077080A"/>
    <w:rsid w:val="00770DF7"/>
    <w:rsid w:val="007715D8"/>
    <w:rsid w:val="00771E28"/>
    <w:rsid w:val="0077238F"/>
    <w:rsid w:val="00772848"/>
    <w:rsid w:val="00772C3C"/>
    <w:rsid w:val="00773266"/>
    <w:rsid w:val="00773444"/>
    <w:rsid w:val="00773DD2"/>
    <w:rsid w:val="007749C6"/>
    <w:rsid w:val="00776D86"/>
    <w:rsid w:val="00780FEC"/>
    <w:rsid w:val="00784ECB"/>
    <w:rsid w:val="00785B33"/>
    <w:rsid w:val="00786B37"/>
    <w:rsid w:val="00787793"/>
    <w:rsid w:val="00793250"/>
    <w:rsid w:val="007933F4"/>
    <w:rsid w:val="00793897"/>
    <w:rsid w:val="00793F33"/>
    <w:rsid w:val="0079402F"/>
    <w:rsid w:val="00796DA2"/>
    <w:rsid w:val="00797EFB"/>
    <w:rsid w:val="007A095C"/>
    <w:rsid w:val="007A2AE5"/>
    <w:rsid w:val="007A2E7D"/>
    <w:rsid w:val="007A7069"/>
    <w:rsid w:val="007B0158"/>
    <w:rsid w:val="007B0EB0"/>
    <w:rsid w:val="007B237D"/>
    <w:rsid w:val="007B3E67"/>
    <w:rsid w:val="007B3ECC"/>
    <w:rsid w:val="007C015B"/>
    <w:rsid w:val="007C0947"/>
    <w:rsid w:val="007C2580"/>
    <w:rsid w:val="007C3B95"/>
    <w:rsid w:val="007C425E"/>
    <w:rsid w:val="007C6973"/>
    <w:rsid w:val="007C7D2A"/>
    <w:rsid w:val="007D09FD"/>
    <w:rsid w:val="007D256D"/>
    <w:rsid w:val="007D3000"/>
    <w:rsid w:val="007D4ABC"/>
    <w:rsid w:val="007D4AC7"/>
    <w:rsid w:val="007E0ADD"/>
    <w:rsid w:val="007E2A32"/>
    <w:rsid w:val="007E2AE1"/>
    <w:rsid w:val="007E49CE"/>
    <w:rsid w:val="007E5FED"/>
    <w:rsid w:val="007E7882"/>
    <w:rsid w:val="007E790F"/>
    <w:rsid w:val="007E7D5B"/>
    <w:rsid w:val="007F1C3C"/>
    <w:rsid w:val="007F2B20"/>
    <w:rsid w:val="007F3FEC"/>
    <w:rsid w:val="007F412A"/>
    <w:rsid w:val="007F4D5F"/>
    <w:rsid w:val="007F5480"/>
    <w:rsid w:val="007F5E12"/>
    <w:rsid w:val="008009A5"/>
    <w:rsid w:val="00800FFE"/>
    <w:rsid w:val="0080145E"/>
    <w:rsid w:val="00801541"/>
    <w:rsid w:val="008020B9"/>
    <w:rsid w:val="0080281A"/>
    <w:rsid w:val="0080391C"/>
    <w:rsid w:val="00803D6E"/>
    <w:rsid w:val="00805788"/>
    <w:rsid w:val="00805D9F"/>
    <w:rsid w:val="0080612A"/>
    <w:rsid w:val="0081081A"/>
    <w:rsid w:val="0081198F"/>
    <w:rsid w:val="008122BA"/>
    <w:rsid w:val="0081365C"/>
    <w:rsid w:val="00813690"/>
    <w:rsid w:val="0081510F"/>
    <w:rsid w:val="00824BDF"/>
    <w:rsid w:val="00825CEA"/>
    <w:rsid w:val="00825D51"/>
    <w:rsid w:val="008268BE"/>
    <w:rsid w:val="00826B0D"/>
    <w:rsid w:val="00833955"/>
    <w:rsid w:val="00834FC0"/>
    <w:rsid w:val="00835035"/>
    <w:rsid w:val="00835713"/>
    <w:rsid w:val="00841342"/>
    <w:rsid w:val="00842C0C"/>
    <w:rsid w:val="00845676"/>
    <w:rsid w:val="0084733F"/>
    <w:rsid w:val="00850510"/>
    <w:rsid w:val="00851C55"/>
    <w:rsid w:val="00852AAB"/>
    <w:rsid w:val="00852CF2"/>
    <w:rsid w:val="0085568E"/>
    <w:rsid w:val="00855948"/>
    <w:rsid w:val="00857505"/>
    <w:rsid w:val="0085765E"/>
    <w:rsid w:val="008605F1"/>
    <w:rsid w:val="008635A5"/>
    <w:rsid w:val="00863713"/>
    <w:rsid w:val="00864D54"/>
    <w:rsid w:val="00871211"/>
    <w:rsid w:val="00873489"/>
    <w:rsid w:val="008734C6"/>
    <w:rsid w:val="00874D0A"/>
    <w:rsid w:val="00880CEB"/>
    <w:rsid w:val="008812B6"/>
    <w:rsid w:val="008816BD"/>
    <w:rsid w:val="0088214B"/>
    <w:rsid w:val="008822C2"/>
    <w:rsid w:val="00890FB8"/>
    <w:rsid w:val="008925C8"/>
    <w:rsid w:val="008926D6"/>
    <w:rsid w:val="00892D12"/>
    <w:rsid w:val="00893098"/>
    <w:rsid w:val="008940BA"/>
    <w:rsid w:val="00895DEB"/>
    <w:rsid w:val="008975E3"/>
    <w:rsid w:val="008A12AF"/>
    <w:rsid w:val="008A4149"/>
    <w:rsid w:val="008A4797"/>
    <w:rsid w:val="008A610B"/>
    <w:rsid w:val="008B0225"/>
    <w:rsid w:val="008B3210"/>
    <w:rsid w:val="008B340B"/>
    <w:rsid w:val="008B3581"/>
    <w:rsid w:val="008B5162"/>
    <w:rsid w:val="008C0ACD"/>
    <w:rsid w:val="008C212A"/>
    <w:rsid w:val="008C33E9"/>
    <w:rsid w:val="008C776D"/>
    <w:rsid w:val="008C7DE7"/>
    <w:rsid w:val="008C7F0E"/>
    <w:rsid w:val="008D09DC"/>
    <w:rsid w:val="008D1B29"/>
    <w:rsid w:val="008D22F6"/>
    <w:rsid w:val="008D5788"/>
    <w:rsid w:val="008D6CA5"/>
    <w:rsid w:val="008D7B50"/>
    <w:rsid w:val="008E029D"/>
    <w:rsid w:val="008E0AB8"/>
    <w:rsid w:val="008E2A40"/>
    <w:rsid w:val="008E42FC"/>
    <w:rsid w:val="008E4C82"/>
    <w:rsid w:val="008E512A"/>
    <w:rsid w:val="008E515B"/>
    <w:rsid w:val="008E67A9"/>
    <w:rsid w:val="008E7550"/>
    <w:rsid w:val="008E7609"/>
    <w:rsid w:val="008F168E"/>
    <w:rsid w:val="008F2CA2"/>
    <w:rsid w:val="008F2EEE"/>
    <w:rsid w:val="008F4A11"/>
    <w:rsid w:val="0090298F"/>
    <w:rsid w:val="00902EB1"/>
    <w:rsid w:val="00903D34"/>
    <w:rsid w:val="00903D9E"/>
    <w:rsid w:val="0090431C"/>
    <w:rsid w:val="009062C8"/>
    <w:rsid w:val="00906565"/>
    <w:rsid w:val="00911E8A"/>
    <w:rsid w:val="00911F91"/>
    <w:rsid w:val="00912534"/>
    <w:rsid w:val="0091286A"/>
    <w:rsid w:val="009153B1"/>
    <w:rsid w:val="00916DA2"/>
    <w:rsid w:val="00917B8A"/>
    <w:rsid w:val="009227FB"/>
    <w:rsid w:val="00923957"/>
    <w:rsid w:val="00924664"/>
    <w:rsid w:val="009269FD"/>
    <w:rsid w:val="00930253"/>
    <w:rsid w:val="009309B0"/>
    <w:rsid w:val="00931CE0"/>
    <w:rsid w:val="00931FF8"/>
    <w:rsid w:val="009323E4"/>
    <w:rsid w:val="00932FD7"/>
    <w:rsid w:val="00934DC0"/>
    <w:rsid w:val="00934E8C"/>
    <w:rsid w:val="00940972"/>
    <w:rsid w:val="0094205B"/>
    <w:rsid w:val="009466C0"/>
    <w:rsid w:val="009505C2"/>
    <w:rsid w:val="00950C8F"/>
    <w:rsid w:val="00951893"/>
    <w:rsid w:val="0095529E"/>
    <w:rsid w:val="009553B7"/>
    <w:rsid w:val="00956964"/>
    <w:rsid w:val="00961C66"/>
    <w:rsid w:val="009633EC"/>
    <w:rsid w:val="00963616"/>
    <w:rsid w:val="0096439E"/>
    <w:rsid w:val="00964D20"/>
    <w:rsid w:val="0096755C"/>
    <w:rsid w:val="00967B53"/>
    <w:rsid w:val="00971676"/>
    <w:rsid w:val="009718E8"/>
    <w:rsid w:val="00971B87"/>
    <w:rsid w:val="00974AB7"/>
    <w:rsid w:val="00977811"/>
    <w:rsid w:val="00977971"/>
    <w:rsid w:val="00982D3A"/>
    <w:rsid w:val="0098411C"/>
    <w:rsid w:val="00984718"/>
    <w:rsid w:val="0098489B"/>
    <w:rsid w:val="009867F4"/>
    <w:rsid w:val="00997D83"/>
    <w:rsid w:val="009A1781"/>
    <w:rsid w:val="009A1E67"/>
    <w:rsid w:val="009A32A6"/>
    <w:rsid w:val="009A5046"/>
    <w:rsid w:val="009A65B5"/>
    <w:rsid w:val="009A7BD0"/>
    <w:rsid w:val="009B05E4"/>
    <w:rsid w:val="009B2590"/>
    <w:rsid w:val="009B259E"/>
    <w:rsid w:val="009B4082"/>
    <w:rsid w:val="009B788A"/>
    <w:rsid w:val="009C21CC"/>
    <w:rsid w:val="009C2454"/>
    <w:rsid w:val="009C2892"/>
    <w:rsid w:val="009C2B92"/>
    <w:rsid w:val="009C38F6"/>
    <w:rsid w:val="009C6BAD"/>
    <w:rsid w:val="009C7158"/>
    <w:rsid w:val="009D0E9D"/>
    <w:rsid w:val="009D1273"/>
    <w:rsid w:val="009D3CBE"/>
    <w:rsid w:val="009D4089"/>
    <w:rsid w:val="009D5988"/>
    <w:rsid w:val="009E0B74"/>
    <w:rsid w:val="009E26F0"/>
    <w:rsid w:val="009E2CBC"/>
    <w:rsid w:val="009E36F0"/>
    <w:rsid w:val="009E38F0"/>
    <w:rsid w:val="009E41E3"/>
    <w:rsid w:val="009E777B"/>
    <w:rsid w:val="009F2E79"/>
    <w:rsid w:val="009F4133"/>
    <w:rsid w:val="00A00D25"/>
    <w:rsid w:val="00A00DF7"/>
    <w:rsid w:val="00A00E5A"/>
    <w:rsid w:val="00A00F18"/>
    <w:rsid w:val="00A01A33"/>
    <w:rsid w:val="00A022B4"/>
    <w:rsid w:val="00A02F40"/>
    <w:rsid w:val="00A03D4B"/>
    <w:rsid w:val="00A05069"/>
    <w:rsid w:val="00A070FD"/>
    <w:rsid w:val="00A10D95"/>
    <w:rsid w:val="00A11FEE"/>
    <w:rsid w:val="00A13C33"/>
    <w:rsid w:val="00A13F7C"/>
    <w:rsid w:val="00A14001"/>
    <w:rsid w:val="00A1485E"/>
    <w:rsid w:val="00A2191B"/>
    <w:rsid w:val="00A24EBB"/>
    <w:rsid w:val="00A25ACD"/>
    <w:rsid w:val="00A269A7"/>
    <w:rsid w:val="00A26C96"/>
    <w:rsid w:val="00A275B2"/>
    <w:rsid w:val="00A30C02"/>
    <w:rsid w:val="00A3144A"/>
    <w:rsid w:val="00A3437F"/>
    <w:rsid w:val="00A34DCC"/>
    <w:rsid w:val="00A36608"/>
    <w:rsid w:val="00A36BDD"/>
    <w:rsid w:val="00A379BF"/>
    <w:rsid w:val="00A43DDC"/>
    <w:rsid w:val="00A46E62"/>
    <w:rsid w:val="00A472C0"/>
    <w:rsid w:val="00A539AE"/>
    <w:rsid w:val="00A53EB8"/>
    <w:rsid w:val="00A545F5"/>
    <w:rsid w:val="00A57C1E"/>
    <w:rsid w:val="00A62F43"/>
    <w:rsid w:val="00A63089"/>
    <w:rsid w:val="00A63E2B"/>
    <w:rsid w:val="00A65D24"/>
    <w:rsid w:val="00A71F73"/>
    <w:rsid w:val="00A7391E"/>
    <w:rsid w:val="00A7461A"/>
    <w:rsid w:val="00A74CF4"/>
    <w:rsid w:val="00A75088"/>
    <w:rsid w:val="00A75738"/>
    <w:rsid w:val="00A762CD"/>
    <w:rsid w:val="00A762FC"/>
    <w:rsid w:val="00A771F7"/>
    <w:rsid w:val="00A823B3"/>
    <w:rsid w:val="00A83171"/>
    <w:rsid w:val="00A83B3B"/>
    <w:rsid w:val="00A843BF"/>
    <w:rsid w:val="00A84B9B"/>
    <w:rsid w:val="00A8780F"/>
    <w:rsid w:val="00A91A1F"/>
    <w:rsid w:val="00A93F86"/>
    <w:rsid w:val="00A95B35"/>
    <w:rsid w:val="00A979DC"/>
    <w:rsid w:val="00A97FC0"/>
    <w:rsid w:val="00AA1E04"/>
    <w:rsid w:val="00AA25D5"/>
    <w:rsid w:val="00AA4A40"/>
    <w:rsid w:val="00AA6290"/>
    <w:rsid w:val="00AA6AE8"/>
    <w:rsid w:val="00AB0795"/>
    <w:rsid w:val="00AB4696"/>
    <w:rsid w:val="00AB4BE1"/>
    <w:rsid w:val="00AB6B13"/>
    <w:rsid w:val="00AB74E1"/>
    <w:rsid w:val="00AC30B0"/>
    <w:rsid w:val="00AC406C"/>
    <w:rsid w:val="00AC4EC3"/>
    <w:rsid w:val="00AC5B5A"/>
    <w:rsid w:val="00AD01CB"/>
    <w:rsid w:val="00AD15E4"/>
    <w:rsid w:val="00AD20CE"/>
    <w:rsid w:val="00AD31F8"/>
    <w:rsid w:val="00AD3BF3"/>
    <w:rsid w:val="00AD4227"/>
    <w:rsid w:val="00AD58B4"/>
    <w:rsid w:val="00AD5C3E"/>
    <w:rsid w:val="00AD6EAF"/>
    <w:rsid w:val="00AE25B6"/>
    <w:rsid w:val="00AE33A3"/>
    <w:rsid w:val="00AE734D"/>
    <w:rsid w:val="00AF10E3"/>
    <w:rsid w:val="00AF2C1A"/>
    <w:rsid w:val="00AF305D"/>
    <w:rsid w:val="00AF4068"/>
    <w:rsid w:val="00AF5E29"/>
    <w:rsid w:val="00AF5E8F"/>
    <w:rsid w:val="00AF64B1"/>
    <w:rsid w:val="00AF7AB2"/>
    <w:rsid w:val="00AF7F73"/>
    <w:rsid w:val="00B0228E"/>
    <w:rsid w:val="00B0313B"/>
    <w:rsid w:val="00B0413E"/>
    <w:rsid w:val="00B0474F"/>
    <w:rsid w:val="00B05381"/>
    <w:rsid w:val="00B07016"/>
    <w:rsid w:val="00B106DD"/>
    <w:rsid w:val="00B10E2F"/>
    <w:rsid w:val="00B116F4"/>
    <w:rsid w:val="00B11AB8"/>
    <w:rsid w:val="00B120FD"/>
    <w:rsid w:val="00B12C02"/>
    <w:rsid w:val="00B12D95"/>
    <w:rsid w:val="00B1339B"/>
    <w:rsid w:val="00B13713"/>
    <w:rsid w:val="00B1670F"/>
    <w:rsid w:val="00B16CF2"/>
    <w:rsid w:val="00B2103B"/>
    <w:rsid w:val="00B22CA9"/>
    <w:rsid w:val="00B22F4A"/>
    <w:rsid w:val="00B23C13"/>
    <w:rsid w:val="00B24384"/>
    <w:rsid w:val="00B2508F"/>
    <w:rsid w:val="00B2709E"/>
    <w:rsid w:val="00B3103E"/>
    <w:rsid w:val="00B31551"/>
    <w:rsid w:val="00B37BE7"/>
    <w:rsid w:val="00B4056F"/>
    <w:rsid w:val="00B4091C"/>
    <w:rsid w:val="00B42DCB"/>
    <w:rsid w:val="00B430EE"/>
    <w:rsid w:val="00B4376D"/>
    <w:rsid w:val="00B44ACC"/>
    <w:rsid w:val="00B45AD9"/>
    <w:rsid w:val="00B46653"/>
    <w:rsid w:val="00B50277"/>
    <w:rsid w:val="00B5176B"/>
    <w:rsid w:val="00B5243A"/>
    <w:rsid w:val="00B60EBB"/>
    <w:rsid w:val="00B62C57"/>
    <w:rsid w:val="00B63DBE"/>
    <w:rsid w:val="00B6429C"/>
    <w:rsid w:val="00B642AB"/>
    <w:rsid w:val="00B649FD"/>
    <w:rsid w:val="00B65DCF"/>
    <w:rsid w:val="00B65E0A"/>
    <w:rsid w:val="00B65F40"/>
    <w:rsid w:val="00B663CE"/>
    <w:rsid w:val="00B667E3"/>
    <w:rsid w:val="00B66B58"/>
    <w:rsid w:val="00B67953"/>
    <w:rsid w:val="00B67EC9"/>
    <w:rsid w:val="00B70118"/>
    <w:rsid w:val="00B7059D"/>
    <w:rsid w:val="00B71388"/>
    <w:rsid w:val="00B728A1"/>
    <w:rsid w:val="00B75468"/>
    <w:rsid w:val="00B755BE"/>
    <w:rsid w:val="00B803A3"/>
    <w:rsid w:val="00B83549"/>
    <w:rsid w:val="00B83603"/>
    <w:rsid w:val="00B90405"/>
    <w:rsid w:val="00B90B7B"/>
    <w:rsid w:val="00B93299"/>
    <w:rsid w:val="00B932FB"/>
    <w:rsid w:val="00B93D34"/>
    <w:rsid w:val="00B96AD6"/>
    <w:rsid w:val="00B97B60"/>
    <w:rsid w:val="00BA109A"/>
    <w:rsid w:val="00BA11A8"/>
    <w:rsid w:val="00BA2210"/>
    <w:rsid w:val="00BA29F2"/>
    <w:rsid w:val="00BA382D"/>
    <w:rsid w:val="00BA6393"/>
    <w:rsid w:val="00BB0728"/>
    <w:rsid w:val="00BB0738"/>
    <w:rsid w:val="00BB13E1"/>
    <w:rsid w:val="00BB1FCA"/>
    <w:rsid w:val="00BB699E"/>
    <w:rsid w:val="00BC14F8"/>
    <w:rsid w:val="00BC17E4"/>
    <w:rsid w:val="00BC2E37"/>
    <w:rsid w:val="00BC4010"/>
    <w:rsid w:val="00BC6535"/>
    <w:rsid w:val="00BD03B4"/>
    <w:rsid w:val="00BD130F"/>
    <w:rsid w:val="00BD139A"/>
    <w:rsid w:val="00BD1F3C"/>
    <w:rsid w:val="00BD2186"/>
    <w:rsid w:val="00BD4C54"/>
    <w:rsid w:val="00BD4F19"/>
    <w:rsid w:val="00BD52EA"/>
    <w:rsid w:val="00BD54A4"/>
    <w:rsid w:val="00BD5CC7"/>
    <w:rsid w:val="00BD64A1"/>
    <w:rsid w:val="00BD64B0"/>
    <w:rsid w:val="00BE0C08"/>
    <w:rsid w:val="00BE44FB"/>
    <w:rsid w:val="00BE487E"/>
    <w:rsid w:val="00BE5BB9"/>
    <w:rsid w:val="00BE7CED"/>
    <w:rsid w:val="00BE7F3E"/>
    <w:rsid w:val="00BF0413"/>
    <w:rsid w:val="00BF19F0"/>
    <w:rsid w:val="00BF57F5"/>
    <w:rsid w:val="00BF5CB4"/>
    <w:rsid w:val="00C03D59"/>
    <w:rsid w:val="00C05064"/>
    <w:rsid w:val="00C06540"/>
    <w:rsid w:val="00C07CC5"/>
    <w:rsid w:val="00C10122"/>
    <w:rsid w:val="00C1025A"/>
    <w:rsid w:val="00C11C22"/>
    <w:rsid w:val="00C12294"/>
    <w:rsid w:val="00C1399F"/>
    <w:rsid w:val="00C13C8D"/>
    <w:rsid w:val="00C14ABA"/>
    <w:rsid w:val="00C14C90"/>
    <w:rsid w:val="00C151CA"/>
    <w:rsid w:val="00C17549"/>
    <w:rsid w:val="00C2186E"/>
    <w:rsid w:val="00C2378A"/>
    <w:rsid w:val="00C23959"/>
    <w:rsid w:val="00C2414B"/>
    <w:rsid w:val="00C24DB3"/>
    <w:rsid w:val="00C2538B"/>
    <w:rsid w:val="00C254D9"/>
    <w:rsid w:val="00C25FB5"/>
    <w:rsid w:val="00C263D3"/>
    <w:rsid w:val="00C27BE7"/>
    <w:rsid w:val="00C3123A"/>
    <w:rsid w:val="00C329DF"/>
    <w:rsid w:val="00C332BA"/>
    <w:rsid w:val="00C3357F"/>
    <w:rsid w:val="00C35EEA"/>
    <w:rsid w:val="00C365D3"/>
    <w:rsid w:val="00C3686A"/>
    <w:rsid w:val="00C36BA3"/>
    <w:rsid w:val="00C36C2A"/>
    <w:rsid w:val="00C41169"/>
    <w:rsid w:val="00C415F9"/>
    <w:rsid w:val="00C41851"/>
    <w:rsid w:val="00C4646E"/>
    <w:rsid w:val="00C46C7A"/>
    <w:rsid w:val="00C50EEC"/>
    <w:rsid w:val="00C523E8"/>
    <w:rsid w:val="00C52433"/>
    <w:rsid w:val="00C524A9"/>
    <w:rsid w:val="00C5262D"/>
    <w:rsid w:val="00C52872"/>
    <w:rsid w:val="00C53A1E"/>
    <w:rsid w:val="00C56511"/>
    <w:rsid w:val="00C56861"/>
    <w:rsid w:val="00C57612"/>
    <w:rsid w:val="00C6053B"/>
    <w:rsid w:val="00C60B17"/>
    <w:rsid w:val="00C6128F"/>
    <w:rsid w:val="00C64D55"/>
    <w:rsid w:val="00C66696"/>
    <w:rsid w:val="00C67086"/>
    <w:rsid w:val="00C6770A"/>
    <w:rsid w:val="00C74D92"/>
    <w:rsid w:val="00C75508"/>
    <w:rsid w:val="00C75C1F"/>
    <w:rsid w:val="00C766A8"/>
    <w:rsid w:val="00C778D4"/>
    <w:rsid w:val="00C77BB9"/>
    <w:rsid w:val="00C8023C"/>
    <w:rsid w:val="00C80A3B"/>
    <w:rsid w:val="00C80D56"/>
    <w:rsid w:val="00C81B99"/>
    <w:rsid w:val="00C82F47"/>
    <w:rsid w:val="00C84096"/>
    <w:rsid w:val="00C84AC3"/>
    <w:rsid w:val="00C86323"/>
    <w:rsid w:val="00C8636D"/>
    <w:rsid w:val="00C876DC"/>
    <w:rsid w:val="00C9020F"/>
    <w:rsid w:val="00C907DE"/>
    <w:rsid w:val="00C90C74"/>
    <w:rsid w:val="00C91412"/>
    <w:rsid w:val="00C91FB9"/>
    <w:rsid w:val="00C92909"/>
    <w:rsid w:val="00C94BF8"/>
    <w:rsid w:val="00C9679F"/>
    <w:rsid w:val="00C97A49"/>
    <w:rsid w:val="00C97D03"/>
    <w:rsid w:val="00CA07B5"/>
    <w:rsid w:val="00CA11AE"/>
    <w:rsid w:val="00CA1BC1"/>
    <w:rsid w:val="00CA27C7"/>
    <w:rsid w:val="00CA2952"/>
    <w:rsid w:val="00CA37BC"/>
    <w:rsid w:val="00CA4567"/>
    <w:rsid w:val="00CA497A"/>
    <w:rsid w:val="00CA5734"/>
    <w:rsid w:val="00CA73F8"/>
    <w:rsid w:val="00CB1A45"/>
    <w:rsid w:val="00CB499E"/>
    <w:rsid w:val="00CB53C3"/>
    <w:rsid w:val="00CB62E6"/>
    <w:rsid w:val="00CC14A3"/>
    <w:rsid w:val="00CC4A43"/>
    <w:rsid w:val="00CC7859"/>
    <w:rsid w:val="00CD2823"/>
    <w:rsid w:val="00CD4453"/>
    <w:rsid w:val="00CD79E0"/>
    <w:rsid w:val="00CE0538"/>
    <w:rsid w:val="00CE1A86"/>
    <w:rsid w:val="00CE3880"/>
    <w:rsid w:val="00CE47FB"/>
    <w:rsid w:val="00CE5A71"/>
    <w:rsid w:val="00CE5CA6"/>
    <w:rsid w:val="00CE6559"/>
    <w:rsid w:val="00CE6950"/>
    <w:rsid w:val="00CE7675"/>
    <w:rsid w:val="00CF081C"/>
    <w:rsid w:val="00CF3559"/>
    <w:rsid w:val="00CF42B1"/>
    <w:rsid w:val="00CF5C53"/>
    <w:rsid w:val="00D0075E"/>
    <w:rsid w:val="00D03C46"/>
    <w:rsid w:val="00D04076"/>
    <w:rsid w:val="00D046EB"/>
    <w:rsid w:val="00D10AB5"/>
    <w:rsid w:val="00D12809"/>
    <w:rsid w:val="00D1381A"/>
    <w:rsid w:val="00D13BB9"/>
    <w:rsid w:val="00D14051"/>
    <w:rsid w:val="00D15BED"/>
    <w:rsid w:val="00D207AD"/>
    <w:rsid w:val="00D20B51"/>
    <w:rsid w:val="00D2157C"/>
    <w:rsid w:val="00D24D1C"/>
    <w:rsid w:val="00D25FBE"/>
    <w:rsid w:val="00D26B0C"/>
    <w:rsid w:val="00D271F0"/>
    <w:rsid w:val="00D312FF"/>
    <w:rsid w:val="00D31564"/>
    <w:rsid w:val="00D353D3"/>
    <w:rsid w:val="00D360D8"/>
    <w:rsid w:val="00D36C0A"/>
    <w:rsid w:val="00D44EB9"/>
    <w:rsid w:val="00D4547C"/>
    <w:rsid w:val="00D47AE6"/>
    <w:rsid w:val="00D47C9D"/>
    <w:rsid w:val="00D50BA0"/>
    <w:rsid w:val="00D52B02"/>
    <w:rsid w:val="00D534EF"/>
    <w:rsid w:val="00D544F1"/>
    <w:rsid w:val="00D5578A"/>
    <w:rsid w:val="00D55D09"/>
    <w:rsid w:val="00D56630"/>
    <w:rsid w:val="00D57412"/>
    <w:rsid w:val="00D61C67"/>
    <w:rsid w:val="00D62734"/>
    <w:rsid w:val="00D66C02"/>
    <w:rsid w:val="00D70BFA"/>
    <w:rsid w:val="00D722FE"/>
    <w:rsid w:val="00D72D7D"/>
    <w:rsid w:val="00D72F7D"/>
    <w:rsid w:val="00D7393D"/>
    <w:rsid w:val="00D73C5E"/>
    <w:rsid w:val="00D73C65"/>
    <w:rsid w:val="00D75189"/>
    <w:rsid w:val="00D77687"/>
    <w:rsid w:val="00D77D73"/>
    <w:rsid w:val="00D8158A"/>
    <w:rsid w:val="00D82479"/>
    <w:rsid w:val="00D82F71"/>
    <w:rsid w:val="00D84539"/>
    <w:rsid w:val="00D849B5"/>
    <w:rsid w:val="00D90DD4"/>
    <w:rsid w:val="00D91AF2"/>
    <w:rsid w:val="00D9314D"/>
    <w:rsid w:val="00D94D06"/>
    <w:rsid w:val="00D951B8"/>
    <w:rsid w:val="00D972D9"/>
    <w:rsid w:val="00DA09EC"/>
    <w:rsid w:val="00DA0C33"/>
    <w:rsid w:val="00DA0E14"/>
    <w:rsid w:val="00DA1E39"/>
    <w:rsid w:val="00DA3A1B"/>
    <w:rsid w:val="00DA41A0"/>
    <w:rsid w:val="00DA4C51"/>
    <w:rsid w:val="00DB141D"/>
    <w:rsid w:val="00DC2445"/>
    <w:rsid w:val="00DC2457"/>
    <w:rsid w:val="00DC485D"/>
    <w:rsid w:val="00DC6B38"/>
    <w:rsid w:val="00DC6F44"/>
    <w:rsid w:val="00DC776E"/>
    <w:rsid w:val="00DD0098"/>
    <w:rsid w:val="00DD065F"/>
    <w:rsid w:val="00DD265D"/>
    <w:rsid w:val="00DD2D75"/>
    <w:rsid w:val="00DD5D12"/>
    <w:rsid w:val="00DD6C69"/>
    <w:rsid w:val="00DE02A9"/>
    <w:rsid w:val="00DE06FE"/>
    <w:rsid w:val="00DE0CEB"/>
    <w:rsid w:val="00DE0E4B"/>
    <w:rsid w:val="00DE3ABE"/>
    <w:rsid w:val="00DE4471"/>
    <w:rsid w:val="00DE447D"/>
    <w:rsid w:val="00DE616F"/>
    <w:rsid w:val="00DE6D71"/>
    <w:rsid w:val="00DF0635"/>
    <w:rsid w:val="00DF07A6"/>
    <w:rsid w:val="00DF2DB1"/>
    <w:rsid w:val="00DF5930"/>
    <w:rsid w:val="00DF677E"/>
    <w:rsid w:val="00DF6F0A"/>
    <w:rsid w:val="00E018F2"/>
    <w:rsid w:val="00E021AC"/>
    <w:rsid w:val="00E025FA"/>
    <w:rsid w:val="00E037BB"/>
    <w:rsid w:val="00E0389A"/>
    <w:rsid w:val="00E040BF"/>
    <w:rsid w:val="00E04A1D"/>
    <w:rsid w:val="00E07D72"/>
    <w:rsid w:val="00E1211E"/>
    <w:rsid w:val="00E147C3"/>
    <w:rsid w:val="00E1524E"/>
    <w:rsid w:val="00E16C91"/>
    <w:rsid w:val="00E20FB9"/>
    <w:rsid w:val="00E21D85"/>
    <w:rsid w:val="00E27F02"/>
    <w:rsid w:val="00E31BC7"/>
    <w:rsid w:val="00E323B8"/>
    <w:rsid w:val="00E32E8B"/>
    <w:rsid w:val="00E356DB"/>
    <w:rsid w:val="00E36934"/>
    <w:rsid w:val="00E40664"/>
    <w:rsid w:val="00E40A01"/>
    <w:rsid w:val="00E41F14"/>
    <w:rsid w:val="00E427EE"/>
    <w:rsid w:val="00E43262"/>
    <w:rsid w:val="00E4485D"/>
    <w:rsid w:val="00E51191"/>
    <w:rsid w:val="00E51564"/>
    <w:rsid w:val="00E526CC"/>
    <w:rsid w:val="00E52D3F"/>
    <w:rsid w:val="00E54764"/>
    <w:rsid w:val="00E54963"/>
    <w:rsid w:val="00E57372"/>
    <w:rsid w:val="00E57451"/>
    <w:rsid w:val="00E57FBD"/>
    <w:rsid w:val="00E609B8"/>
    <w:rsid w:val="00E62794"/>
    <w:rsid w:val="00E638FD"/>
    <w:rsid w:val="00E71F7A"/>
    <w:rsid w:val="00E72143"/>
    <w:rsid w:val="00E72E4D"/>
    <w:rsid w:val="00E73A6C"/>
    <w:rsid w:val="00E75453"/>
    <w:rsid w:val="00E81065"/>
    <w:rsid w:val="00E81CC6"/>
    <w:rsid w:val="00E83F65"/>
    <w:rsid w:val="00E84D1D"/>
    <w:rsid w:val="00E85FDC"/>
    <w:rsid w:val="00E86884"/>
    <w:rsid w:val="00E86BB3"/>
    <w:rsid w:val="00E904EF"/>
    <w:rsid w:val="00E90D49"/>
    <w:rsid w:val="00E93091"/>
    <w:rsid w:val="00E93E49"/>
    <w:rsid w:val="00E97939"/>
    <w:rsid w:val="00EA04C6"/>
    <w:rsid w:val="00EA261F"/>
    <w:rsid w:val="00EA3F45"/>
    <w:rsid w:val="00EA514B"/>
    <w:rsid w:val="00EA5DD7"/>
    <w:rsid w:val="00EA61B7"/>
    <w:rsid w:val="00EB0846"/>
    <w:rsid w:val="00EB2735"/>
    <w:rsid w:val="00EB2BDD"/>
    <w:rsid w:val="00EB4160"/>
    <w:rsid w:val="00EB48B1"/>
    <w:rsid w:val="00EB555D"/>
    <w:rsid w:val="00EB5FFC"/>
    <w:rsid w:val="00EC0F6D"/>
    <w:rsid w:val="00EC1342"/>
    <w:rsid w:val="00EC2961"/>
    <w:rsid w:val="00EC366D"/>
    <w:rsid w:val="00EC39CC"/>
    <w:rsid w:val="00EC4A66"/>
    <w:rsid w:val="00EC4BB1"/>
    <w:rsid w:val="00EC5D32"/>
    <w:rsid w:val="00EC7C88"/>
    <w:rsid w:val="00ED3053"/>
    <w:rsid w:val="00ED4387"/>
    <w:rsid w:val="00ED72AC"/>
    <w:rsid w:val="00EE0F77"/>
    <w:rsid w:val="00EE1763"/>
    <w:rsid w:val="00EE4E54"/>
    <w:rsid w:val="00EE5995"/>
    <w:rsid w:val="00EF20CB"/>
    <w:rsid w:val="00EF274B"/>
    <w:rsid w:val="00EF3022"/>
    <w:rsid w:val="00EF3397"/>
    <w:rsid w:val="00EF5194"/>
    <w:rsid w:val="00EF55FC"/>
    <w:rsid w:val="00EF7AB1"/>
    <w:rsid w:val="00F01C42"/>
    <w:rsid w:val="00F03964"/>
    <w:rsid w:val="00F03CC1"/>
    <w:rsid w:val="00F03DEC"/>
    <w:rsid w:val="00F03E5D"/>
    <w:rsid w:val="00F0455C"/>
    <w:rsid w:val="00F047FA"/>
    <w:rsid w:val="00F05A11"/>
    <w:rsid w:val="00F07E4B"/>
    <w:rsid w:val="00F111C8"/>
    <w:rsid w:val="00F13891"/>
    <w:rsid w:val="00F14006"/>
    <w:rsid w:val="00F1460F"/>
    <w:rsid w:val="00F14BB2"/>
    <w:rsid w:val="00F16BFC"/>
    <w:rsid w:val="00F17EB2"/>
    <w:rsid w:val="00F2122F"/>
    <w:rsid w:val="00F2124D"/>
    <w:rsid w:val="00F224D6"/>
    <w:rsid w:val="00F2355A"/>
    <w:rsid w:val="00F24FFD"/>
    <w:rsid w:val="00F25FE7"/>
    <w:rsid w:val="00F27497"/>
    <w:rsid w:val="00F27647"/>
    <w:rsid w:val="00F27684"/>
    <w:rsid w:val="00F27AAE"/>
    <w:rsid w:val="00F3110E"/>
    <w:rsid w:val="00F339F0"/>
    <w:rsid w:val="00F36BF6"/>
    <w:rsid w:val="00F4097C"/>
    <w:rsid w:val="00F411D4"/>
    <w:rsid w:val="00F41EFC"/>
    <w:rsid w:val="00F43520"/>
    <w:rsid w:val="00F45445"/>
    <w:rsid w:val="00F46283"/>
    <w:rsid w:val="00F467E7"/>
    <w:rsid w:val="00F470EC"/>
    <w:rsid w:val="00F51BE9"/>
    <w:rsid w:val="00F51E93"/>
    <w:rsid w:val="00F5426B"/>
    <w:rsid w:val="00F54ED7"/>
    <w:rsid w:val="00F56E3B"/>
    <w:rsid w:val="00F578F8"/>
    <w:rsid w:val="00F6335D"/>
    <w:rsid w:val="00F63AFA"/>
    <w:rsid w:val="00F65343"/>
    <w:rsid w:val="00F65980"/>
    <w:rsid w:val="00F65A3D"/>
    <w:rsid w:val="00F7028E"/>
    <w:rsid w:val="00F72F2E"/>
    <w:rsid w:val="00F7324A"/>
    <w:rsid w:val="00F750FB"/>
    <w:rsid w:val="00F76B06"/>
    <w:rsid w:val="00F80102"/>
    <w:rsid w:val="00F81607"/>
    <w:rsid w:val="00F81F28"/>
    <w:rsid w:val="00F85E23"/>
    <w:rsid w:val="00F90161"/>
    <w:rsid w:val="00F92297"/>
    <w:rsid w:val="00F925EA"/>
    <w:rsid w:val="00F92642"/>
    <w:rsid w:val="00F967C8"/>
    <w:rsid w:val="00FA0B34"/>
    <w:rsid w:val="00FA3D11"/>
    <w:rsid w:val="00FA50BD"/>
    <w:rsid w:val="00FA5592"/>
    <w:rsid w:val="00FA5F4C"/>
    <w:rsid w:val="00FA6165"/>
    <w:rsid w:val="00FA76D7"/>
    <w:rsid w:val="00FB2C43"/>
    <w:rsid w:val="00FB5CAB"/>
    <w:rsid w:val="00FC05A0"/>
    <w:rsid w:val="00FC14F1"/>
    <w:rsid w:val="00FC17CE"/>
    <w:rsid w:val="00FC2A4D"/>
    <w:rsid w:val="00FC5D51"/>
    <w:rsid w:val="00FC6F56"/>
    <w:rsid w:val="00FC76B2"/>
    <w:rsid w:val="00FD195F"/>
    <w:rsid w:val="00FD2C3D"/>
    <w:rsid w:val="00FD2FAA"/>
    <w:rsid w:val="00FD3845"/>
    <w:rsid w:val="00FD4072"/>
    <w:rsid w:val="00FD638A"/>
    <w:rsid w:val="00FD6AA7"/>
    <w:rsid w:val="00FD7444"/>
    <w:rsid w:val="00FD7D9E"/>
    <w:rsid w:val="00FE1CBF"/>
    <w:rsid w:val="00FE1D31"/>
    <w:rsid w:val="00FE5220"/>
    <w:rsid w:val="00FE678D"/>
    <w:rsid w:val="00FE7132"/>
    <w:rsid w:val="00FF1064"/>
    <w:rsid w:val="00FF1AED"/>
    <w:rsid w:val="00FF32AA"/>
    <w:rsid w:val="00FF3EA9"/>
    <w:rsid w:val="00FF4210"/>
    <w:rsid w:val="00FF4816"/>
    <w:rsid w:val="00FF63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865EF"/>
  <w15:docId w15:val="{FDD61EF2-B058-47D2-A52B-EAF81E8D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3C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60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rsid w:val="000E060E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TableGrid">
    <w:name w:val="Table Grid"/>
    <w:basedOn w:val="TableNormal"/>
    <w:rsid w:val="000E06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E060E"/>
  </w:style>
  <w:style w:type="paragraph" w:customStyle="1" w:styleId="Arial">
    <w:name w:val="內文 + Arial"/>
    <w:aliases w:val="14 點,藍色"/>
    <w:basedOn w:val="Normal"/>
    <w:link w:val="Arial0"/>
    <w:rsid w:val="00D0075E"/>
    <w:pPr>
      <w:snapToGrid w:val="0"/>
      <w:spacing w:line="240" w:lineRule="atLeast"/>
      <w:jc w:val="center"/>
    </w:pPr>
    <w:rPr>
      <w:rFonts w:ascii="Arial" w:hAnsi="Arial" w:cs="Arial"/>
      <w:color w:val="0000FF"/>
      <w:sz w:val="28"/>
      <w:szCs w:val="28"/>
    </w:rPr>
  </w:style>
  <w:style w:type="character" w:customStyle="1" w:styleId="Arial0">
    <w:name w:val="內文 + Arial 字元"/>
    <w:aliases w:val="14 點 字元,藍色 字元"/>
    <w:link w:val="Arial"/>
    <w:rsid w:val="00D0075E"/>
    <w:rPr>
      <w:rFonts w:ascii="Arial" w:eastAsia="PMingLiU" w:hAnsi="Arial" w:cs="Arial"/>
      <w:color w:val="0000FF"/>
      <w:kern w:val="2"/>
      <w:sz w:val="28"/>
      <w:szCs w:val="28"/>
      <w:lang w:val="en-US" w:eastAsia="zh-TW" w:bidi="ar-SA"/>
    </w:rPr>
  </w:style>
  <w:style w:type="character" w:customStyle="1" w:styleId="A2">
    <w:name w:val="A2"/>
    <w:rsid w:val="00951893"/>
    <w:rPr>
      <w:rFonts w:cs="Arial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F24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4FF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664"/>
    <w:pPr>
      <w:ind w:left="720"/>
      <w:contextualSpacing/>
    </w:pPr>
  </w:style>
  <w:style w:type="character" w:styleId="Hyperlink">
    <w:name w:val="Hyperlink"/>
    <w:basedOn w:val="DefaultParagraphFont"/>
    <w:unhideWhenUsed/>
    <w:rsid w:val="00EA51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87A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7A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7A2B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7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7A2B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johnsonfitness.com/cs_new/software_sub.asp?id=337&amp;brand=h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Beluga International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Maddux</dc:creator>
  <cp:lastModifiedBy>Nguyen Thi Hoa 阮氏花</cp:lastModifiedBy>
  <cp:revision>17</cp:revision>
  <cp:lastPrinted>2012-06-08T06:50:00Z</cp:lastPrinted>
  <dcterms:created xsi:type="dcterms:W3CDTF">2021-10-15T15:42:00Z</dcterms:created>
  <dcterms:modified xsi:type="dcterms:W3CDTF">2022-01-28T08:45:00Z</dcterms:modified>
</cp:coreProperties>
</file>